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86" w:rsidRDefault="00A22486"/>
    <w:p w:rsidR="00B50A11" w:rsidRDefault="00B50A11">
      <w:r>
        <w:t>Specifikacija informatičke opreme</w:t>
      </w:r>
    </w:p>
    <w:p w:rsidR="00B50A11" w:rsidRDefault="00B50A11"/>
    <w:p w:rsidR="002601AF" w:rsidRPr="002601AF" w:rsidRDefault="002601AF" w:rsidP="002601AF">
      <w:pPr>
        <w:numPr>
          <w:ilvl w:val="0"/>
          <w:numId w:val="2"/>
        </w:numPr>
        <w:rPr>
          <w:rFonts w:cs="Arial"/>
        </w:rPr>
      </w:pPr>
      <w:r w:rsidRPr="002601AF">
        <w:rPr>
          <w:rFonts w:cs="Arial"/>
        </w:rPr>
        <w:t>Računalo</w:t>
      </w:r>
      <w:r w:rsidR="00EC711D">
        <w:rPr>
          <w:rFonts w:cs="Arial"/>
        </w:rPr>
        <w:t xml:space="preserve"> tip 1</w:t>
      </w:r>
    </w:p>
    <w:p w:rsidR="002601AF" w:rsidRDefault="002601AF"/>
    <w:p w:rsidR="002601AF" w:rsidRDefault="002601AF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873"/>
        <w:gridCol w:w="992"/>
        <w:gridCol w:w="850"/>
        <w:gridCol w:w="1843"/>
        <w:gridCol w:w="992"/>
        <w:gridCol w:w="1276"/>
      </w:tblGrid>
      <w:tr w:rsidR="00C9221F" w:rsidTr="0062312B">
        <w:trPr>
          <w:trHeight w:val="591"/>
        </w:trPr>
        <w:tc>
          <w:tcPr>
            <w:tcW w:w="1630" w:type="dxa"/>
            <w:shd w:val="clear" w:color="auto" w:fill="auto"/>
          </w:tcPr>
          <w:p w:rsidR="00C9221F" w:rsidRPr="00927C25" w:rsidRDefault="00C9221F" w:rsidP="00927C2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27C25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873" w:type="dxa"/>
            <w:shd w:val="clear" w:color="auto" w:fill="auto"/>
          </w:tcPr>
          <w:p w:rsidR="00C9221F" w:rsidRDefault="00C9221F"/>
        </w:tc>
        <w:tc>
          <w:tcPr>
            <w:tcW w:w="992" w:type="dxa"/>
            <w:shd w:val="clear" w:color="auto" w:fill="auto"/>
          </w:tcPr>
          <w:p w:rsidR="00C9221F" w:rsidRPr="00927C25" w:rsidRDefault="00C9221F" w:rsidP="00BD67A1">
            <w:pPr>
              <w:jc w:val="center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Jedinična</w:t>
            </w:r>
          </w:p>
          <w:p w:rsidR="00C9221F" w:rsidRPr="00927C25" w:rsidRDefault="00C9221F" w:rsidP="00BD67A1">
            <w:pPr>
              <w:jc w:val="center"/>
              <w:rPr>
                <w:rFonts w:cs="Arial"/>
              </w:rPr>
            </w:pPr>
            <w:r w:rsidRPr="00927C25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0" w:type="dxa"/>
            <w:shd w:val="clear" w:color="auto" w:fill="auto"/>
          </w:tcPr>
          <w:p w:rsidR="00C9221F" w:rsidRPr="00C9221F" w:rsidRDefault="00C9221F" w:rsidP="00BD67A1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Količ</w:t>
            </w:r>
            <w:r w:rsidR="000C04DE">
              <w:rPr>
                <w:sz w:val="16"/>
                <w:szCs w:val="16"/>
              </w:rPr>
              <w:t>i</w:t>
            </w:r>
            <w:r w:rsidRPr="00C9221F">
              <w:rPr>
                <w:sz w:val="16"/>
                <w:szCs w:val="16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9221F" w:rsidRPr="00C9221F" w:rsidRDefault="0048457F" w:rsidP="00BD67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Točan naziv,model,tip ponuđ</w:t>
            </w:r>
            <w:r w:rsidR="00C9221F" w:rsidRPr="00C9221F">
              <w:rPr>
                <w:sz w:val="16"/>
                <w:szCs w:val="16"/>
              </w:rPr>
              <w:t>enog modela</w:t>
            </w:r>
          </w:p>
        </w:tc>
        <w:tc>
          <w:tcPr>
            <w:tcW w:w="992" w:type="dxa"/>
            <w:shd w:val="clear" w:color="auto" w:fill="auto"/>
          </w:tcPr>
          <w:p w:rsidR="00C9221F" w:rsidRPr="00C9221F" w:rsidRDefault="00C9221F" w:rsidP="00BD67A1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Jedinična cijena bez PDV-a</w:t>
            </w:r>
          </w:p>
        </w:tc>
        <w:tc>
          <w:tcPr>
            <w:tcW w:w="1276" w:type="dxa"/>
            <w:shd w:val="clear" w:color="auto" w:fill="auto"/>
          </w:tcPr>
          <w:p w:rsidR="00C9221F" w:rsidRPr="00C9221F" w:rsidRDefault="00C9221F" w:rsidP="00BD67A1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Ukupna cijena bez PDV-a</w:t>
            </w:r>
          </w:p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 xml:space="preserve">Vrsta uređaja 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C02EC7" w:rsidP="005F443C">
            <w:pPr>
              <w:jc w:val="left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 xml:space="preserve">Stolno računalo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2EC7" w:rsidRDefault="00997FE0">
            <w:pPr>
              <w:rPr>
                <w:sz w:val="16"/>
                <w:szCs w:val="16"/>
              </w:rPr>
            </w:pPr>
            <w:r w:rsidRPr="005668B1">
              <w:rPr>
                <w:sz w:val="16"/>
                <w:szCs w:val="16"/>
              </w:rPr>
              <w:t>K</w:t>
            </w:r>
            <w:r w:rsidR="005668B1" w:rsidRPr="005668B1">
              <w:rPr>
                <w:sz w:val="16"/>
                <w:szCs w:val="16"/>
              </w:rPr>
              <w:t>om</w:t>
            </w:r>
          </w:p>
          <w:p w:rsidR="00997FE0" w:rsidRPr="005668B1" w:rsidRDefault="00997FE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02EC7" w:rsidRDefault="00B46706">
            <w:r>
              <w:t>1</w:t>
            </w:r>
            <w:r w:rsidR="00602D0B"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02EC7" w:rsidRDefault="00C02EC7"/>
        </w:tc>
        <w:tc>
          <w:tcPr>
            <w:tcW w:w="992" w:type="dxa"/>
            <w:vMerge w:val="restart"/>
            <w:shd w:val="clear" w:color="auto" w:fill="auto"/>
          </w:tcPr>
          <w:p w:rsidR="00C02EC7" w:rsidRDefault="00C02EC7"/>
        </w:tc>
        <w:tc>
          <w:tcPr>
            <w:tcW w:w="1276" w:type="dxa"/>
            <w:vMerge w:val="restart"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Operativni sustav</w:t>
            </w:r>
          </w:p>
        </w:tc>
        <w:tc>
          <w:tcPr>
            <w:tcW w:w="2873" w:type="dxa"/>
            <w:shd w:val="clear" w:color="auto" w:fill="auto"/>
          </w:tcPr>
          <w:p w:rsidR="00C02EC7" w:rsidRPr="006D7C0C" w:rsidRDefault="00953A4C" w:rsidP="00997FE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</w:t>
            </w:r>
            <w:r w:rsidR="007624F8">
              <w:rPr>
                <w:sz w:val="16"/>
                <w:szCs w:val="16"/>
              </w:rPr>
              <w:t xml:space="preserve">ca za </w:t>
            </w:r>
            <w:r w:rsidR="00C02EC7">
              <w:rPr>
                <w:sz w:val="16"/>
                <w:szCs w:val="16"/>
              </w:rPr>
              <w:t>Windows</w:t>
            </w:r>
            <w:r w:rsidR="008429D9">
              <w:rPr>
                <w:sz w:val="16"/>
                <w:szCs w:val="16"/>
              </w:rPr>
              <w:t xml:space="preserve"> 7</w:t>
            </w:r>
            <w:r w:rsidR="00997FE0">
              <w:rPr>
                <w:sz w:val="16"/>
                <w:szCs w:val="16"/>
              </w:rPr>
              <w:t>,</w:t>
            </w:r>
            <w:r w:rsidR="00643891">
              <w:rPr>
                <w:sz w:val="16"/>
                <w:szCs w:val="16"/>
              </w:rPr>
              <w:t>8</w:t>
            </w:r>
            <w:r w:rsidR="00997FE0">
              <w:rPr>
                <w:sz w:val="16"/>
                <w:szCs w:val="16"/>
              </w:rPr>
              <w:t xml:space="preserve"> ili 10</w:t>
            </w:r>
            <w:r w:rsidR="009A7FCB">
              <w:rPr>
                <w:sz w:val="16"/>
                <w:szCs w:val="16"/>
              </w:rPr>
              <w:t xml:space="preserve"> </w:t>
            </w:r>
            <w:r w:rsidR="00997FE0">
              <w:rPr>
                <w:sz w:val="16"/>
                <w:szCs w:val="16"/>
              </w:rPr>
              <w:t>(</w:t>
            </w:r>
            <w:r w:rsidR="001D4BF9">
              <w:rPr>
                <w:sz w:val="16"/>
                <w:szCs w:val="16"/>
              </w:rPr>
              <w:t>x64</w:t>
            </w:r>
            <w:r w:rsidR="00997FE0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Procesor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B76035" w:rsidP="00997FE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Minimalno </w:t>
            </w:r>
            <w:r w:rsidR="00C02EC7">
              <w:rPr>
                <w:rFonts w:cs="Arial"/>
                <w:sz w:val="16"/>
                <w:szCs w:val="16"/>
              </w:rPr>
              <w:t xml:space="preserve">Intel Core i5 </w:t>
            </w:r>
            <w:r w:rsidR="00FF55EC">
              <w:rPr>
                <w:rFonts w:cs="Arial"/>
                <w:sz w:val="16"/>
                <w:szCs w:val="16"/>
              </w:rPr>
              <w:t>4</w:t>
            </w:r>
            <w:r w:rsidR="00864E45">
              <w:rPr>
                <w:rFonts w:cs="Arial"/>
                <w:sz w:val="16"/>
                <w:szCs w:val="16"/>
              </w:rPr>
              <w:t>590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Memorija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C02EC7" w:rsidP="0064389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 </w:t>
            </w:r>
            <w:r w:rsidRPr="00927C25">
              <w:rPr>
                <w:rFonts w:cs="Arial"/>
                <w:sz w:val="16"/>
                <w:szCs w:val="16"/>
              </w:rPr>
              <w:t>GB DDR</w:t>
            </w:r>
            <w:r>
              <w:rPr>
                <w:rFonts w:cs="Arial"/>
                <w:sz w:val="16"/>
                <w:szCs w:val="16"/>
              </w:rPr>
              <w:t>3</w:t>
            </w:r>
            <w:r w:rsidRPr="00927C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SDRAM, 1</w:t>
            </w:r>
            <w:r w:rsidR="00643891">
              <w:rPr>
                <w:rFonts w:cs="Arial"/>
                <w:sz w:val="16"/>
                <w:szCs w:val="16"/>
              </w:rPr>
              <w:t>600</w:t>
            </w:r>
            <w:r w:rsidRPr="00927C25">
              <w:rPr>
                <w:rFonts w:cs="Arial"/>
                <w:sz w:val="16"/>
                <w:szCs w:val="16"/>
              </w:rPr>
              <w:t xml:space="preserve"> MHz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997FE0">
        <w:trPr>
          <w:trHeight w:val="512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Matična</w:t>
            </w:r>
            <w:r w:rsidRPr="00BD67A1">
              <w:rPr>
                <w:rFonts w:cs="Arial"/>
                <w:sz w:val="16"/>
                <w:szCs w:val="16"/>
              </w:rPr>
              <w:t xml:space="preserve"> ploča</w:t>
            </w:r>
          </w:p>
        </w:tc>
        <w:tc>
          <w:tcPr>
            <w:tcW w:w="2873" w:type="dxa"/>
            <w:shd w:val="clear" w:color="auto" w:fill="auto"/>
          </w:tcPr>
          <w:p w:rsidR="00C02EC7" w:rsidRPr="005F443C" w:rsidRDefault="003E6D9B" w:rsidP="00C0315B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Socket </w:t>
            </w:r>
            <w:r w:rsidR="005F443C" w:rsidRPr="005F443C">
              <w:rPr>
                <w:rFonts w:cs="Arial"/>
                <w:sz w:val="16"/>
                <w:szCs w:val="16"/>
                <w:shd w:val="clear" w:color="auto" w:fill="FFFFFF"/>
              </w:rPr>
              <w:t>115</w:t>
            </w:r>
            <w:r w:rsidR="00E54006">
              <w:rPr>
                <w:rFonts w:cs="Arial"/>
                <w:sz w:val="16"/>
                <w:szCs w:val="16"/>
                <w:shd w:val="clear" w:color="auto" w:fill="FFFFFF"/>
              </w:rPr>
              <w:t>0</w:t>
            </w:r>
            <w:r w:rsidR="005F443C" w:rsidRPr="005F443C">
              <w:rPr>
                <w:rFonts w:cs="Arial"/>
                <w:sz w:val="16"/>
                <w:szCs w:val="16"/>
                <w:shd w:val="clear" w:color="auto" w:fill="FFFFFF"/>
              </w:rPr>
              <w:t>,</w:t>
            </w:r>
            <w:r w:rsidR="00C53352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4C6C50">
              <w:rPr>
                <w:rFonts w:cs="Arial"/>
                <w:sz w:val="16"/>
                <w:szCs w:val="16"/>
                <w:shd w:val="clear" w:color="auto" w:fill="FFFFFF"/>
              </w:rPr>
              <w:t>chipset</w:t>
            </w:r>
            <w:r w:rsidR="005F443C" w:rsidRPr="005F443C">
              <w:rPr>
                <w:rFonts w:cs="Arial"/>
                <w:sz w:val="16"/>
                <w:szCs w:val="16"/>
                <w:shd w:val="clear" w:color="auto" w:fill="FFFFFF"/>
              </w:rPr>
              <w:t xml:space="preserve"> Intel</w:t>
            </w:r>
            <w:r w:rsidR="00C0315B">
              <w:rPr>
                <w:rFonts w:cs="Arial"/>
                <w:sz w:val="16"/>
                <w:szCs w:val="16"/>
                <w:shd w:val="clear" w:color="auto" w:fill="FFFFFF"/>
              </w:rPr>
              <w:t xml:space="preserve"> H81</w:t>
            </w:r>
            <w:r w:rsidR="0059731C">
              <w:rPr>
                <w:rFonts w:cs="Arial"/>
                <w:sz w:val="16"/>
                <w:szCs w:val="16"/>
                <w:shd w:val="clear" w:color="auto" w:fill="FFFFFF"/>
              </w:rPr>
              <w:t>,</w:t>
            </w:r>
            <w:r w:rsidR="005C2F40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="005F443C">
              <w:rPr>
                <w:rFonts w:cs="Arial"/>
                <w:sz w:val="16"/>
                <w:szCs w:val="16"/>
                <w:shd w:val="clear" w:color="auto" w:fill="FFFFFF"/>
              </w:rPr>
              <w:t xml:space="preserve">DDR3, </w:t>
            </w:r>
            <w:r w:rsidR="0006791D">
              <w:rPr>
                <w:rFonts w:cs="Arial"/>
                <w:sz w:val="16"/>
                <w:szCs w:val="16"/>
                <w:shd w:val="clear" w:color="auto" w:fill="FFFFFF"/>
              </w:rPr>
              <w:t>1000 Mbit Ethernet, USB 3.0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Grafičk</w:t>
            </w:r>
            <w:r>
              <w:rPr>
                <w:rFonts w:cs="Arial"/>
                <w:sz w:val="16"/>
                <w:szCs w:val="16"/>
              </w:rPr>
              <w:t>a kartica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F7099E" w:rsidP="00997FE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Minimalno </w:t>
            </w:r>
            <w:r w:rsidR="00553F3D">
              <w:rPr>
                <w:rFonts w:cs="Arial"/>
                <w:sz w:val="16"/>
                <w:szCs w:val="16"/>
              </w:rPr>
              <w:t>Nvidia GT 740</w:t>
            </w:r>
            <w:r w:rsidR="00553F3D" w:rsidRPr="005839B9">
              <w:rPr>
                <w:rFonts w:cs="Arial"/>
                <w:sz w:val="16"/>
                <w:szCs w:val="16"/>
              </w:rPr>
              <w:t xml:space="preserve"> </w:t>
            </w:r>
            <w:r w:rsidR="00553F3D">
              <w:rPr>
                <w:rFonts w:cs="Arial"/>
                <w:sz w:val="16"/>
                <w:szCs w:val="16"/>
              </w:rPr>
              <w:t xml:space="preserve">2GB ili </w:t>
            </w:r>
            <w:r w:rsidR="00B0184A" w:rsidRPr="002D05BF">
              <w:rPr>
                <w:rFonts w:cs="Arial"/>
                <w:sz w:val="16"/>
                <w:szCs w:val="16"/>
              </w:rPr>
              <w:t>AMD R</w:t>
            </w:r>
            <w:r w:rsidR="00B0184A">
              <w:rPr>
                <w:rFonts w:cs="Arial"/>
                <w:sz w:val="16"/>
                <w:szCs w:val="16"/>
              </w:rPr>
              <w:t>adeon</w:t>
            </w:r>
            <w:r w:rsidR="00B0184A" w:rsidRPr="002D05BF">
              <w:rPr>
                <w:rFonts w:cs="Arial"/>
                <w:sz w:val="16"/>
                <w:szCs w:val="16"/>
              </w:rPr>
              <w:t xml:space="preserve"> </w:t>
            </w:r>
            <w:r w:rsidR="00E01637">
              <w:rPr>
                <w:rFonts w:cs="Arial"/>
                <w:sz w:val="16"/>
                <w:szCs w:val="16"/>
              </w:rPr>
              <w:t>R7 2</w:t>
            </w:r>
            <w:r w:rsidR="004E0726">
              <w:rPr>
                <w:rFonts w:cs="Arial"/>
                <w:sz w:val="16"/>
                <w:szCs w:val="16"/>
              </w:rPr>
              <w:t>5</w:t>
            </w:r>
            <w:r w:rsidR="00B0184A">
              <w:rPr>
                <w:rFonts w:cs="Arial"/>
                <w:sz w:val="16"/>
                <w:szCs w:val="16"/>
              </w:rPr>
              <w:t>0 2</w:t>
            </w:r>
            <w:r w:rsidR="00997FE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Hard </w:t>
            </w:r>
            <w:r w:rsidRPr="00BD67A1">
              <w:rPr>
                <w:rFonts w:cs="Arial"/>
                <w:sz w:val="16"/>
                <w:szCs w:val="16"/>
              </w:rPr>
              <w:t xml:space="preserve">disk 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CF3C9C" w:rsidP="00864E45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Minimalno </w:t>
            </w:r>
            <w:r w:rsidR="00864E45">
              <w:rPr>
                <w:rFonts w:cs="Arial"/>
                <w:sz w:val="16"/>
                <w:szCs w:val="16"/>
              </w:rPr>
              <w:t>500 G</w:t>
            </w:r>
            <w:r w:rsidR="00553F3D">
              <w:rPr>
                <w:rFonts w:cs="Arial"/>
                <w:sz w:val="16"/>
                <w:szCs w:val="16"/>
              </w:rPr>
              <w:t>B</w:t>
            </w:r>
            <w:r w:rsidR="00C02EC7" w:rsidRPr="00B05C21">
              <w:rPr>
                <w:rFonts w:cs="Arial"/>
                <w:sz w:val="16"/>
                <w:szCs w:val="16"/>
              </w:rPr>
              <w:t>, SATA, 7200rpm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05C2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Optičk</w:t>
            </w:r>
            <w:r>
              <w:rPr>
                <w:rFonts w:cs="Arial"/>
                <w:sz w:val="16"/>
                <w:szCs w:val="16"/>
              </w:rPr>
              <w:t>i pogon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DVD-RW uređaj</w:t>
            </w:r>
            <w:r w:rsidR="005F443C">
              <w:rPr>
                <w:rFonts w:cs="Arial"/>
                <w:sz w:val="16"/>
                <w:szCs w:val="16"/>
              </w:rPr>
              <w:t>, sata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Kućište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553F3D" w:rsidP="00090E85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</w:t>
            </w:r>
            <w:r w:rsidR="00CF3C9C">
              <w:rPr>
                <w:rFonts w:cs="Arial"/>
                <w:sz w:val="16"/>
                <w:szCs w:val="16"/>
              </w:rPr>
              <w:t>i tower</w:t>
            </w:r>
            <w:r w:rsidR="005F443C">
              <w:rPr>
                <w:rFonts w:cs="Arial"/>
                <w:sz w:val="16"/>
                <w:szCs w:val="16"/>
              </w:rPr>
              <w:t>, usb</w:t>
            </w:r>
            <w:r w:rsidR="00012FEF">
              <w:rPr>
                <w:rFonts w:cs="Arial"/>
                <w:sz w:val="16"/>
                <w:szCs w:val="16"/>
              </w:rPr>
              <w:t xml:space="preserve"> </w:t>
            </w:r>
            <w:r w:rsidR="005F443C">
              <w:rPr>
                <w:rFonts w:cs="Arial"/>
                <w:sz w:val="16"/>
                <w:szCs w:val="16"/>
              </w:rPr>
              <w:t>3.0</w:t>
            </w:r>
            <w:r w:rsidR="006C09C1">
              <w:rPr>
                <w:rFonts w:cs="Arial"/>
                <w:sz w:val="16"/>
                <w:szCs w:val="16"/>
              </w:rPr>
              <w:t xml:space="preserve"> izlaz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C02EC7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C02EC7" w:rsidRPr="00BD67A1" w:rsidRDefault="00C02EC7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Ostalo</w:t>
            </w:r>
          </w:p>
        </w:tc>
        <w:tc>
          <w:tcPr>
            <w:tcW w:w="2873" w:type="dxa"/>
            <w:shd w:val="clear" w:color="auto" w:fill="auto"/>
          </w:tcPr>
          <w:p w:rsidR="00C02EC7" w:rsidRPr="00927C25" w:rsidRDefault="00C02EC7" w:rsidP="00FC26A5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Laserski ili optički</w:t>
            </w:r>
            <w:r w:rsidRPr="00927C25">
              <w:rPr>
                <w:rFonts w:cs="Arial"/>
                <w:sz w:val="16"/>
                <w:szCs w:val="16"/>
              </w:rPr>
              <w:t xml:space="preserve"> miš s kotačićem pogo</w:t>
            </w:r>
            <w:r w:rsidR="00FC26A5">
              <w:rPr>
                <w:rFonts w:cs="Arial"/>
                <w:sz w:val="16"/>
                <w:szCs w:val="16"/>
              </w:rPr>
              <w:t>dan i za dešnjake i za ljevake</w:t>
            </w:r>
            <w:r w:rsidR="005F443C">
              <w:rPr>
                <w:rFonts w:cs="Arial"/>
                <w:sz w:val="16"/>
                <w:szCs w:val="16"/>
              </w:rPr>
              <w:t>,</w:t>
            </w:r>
            <w:r w:rsidRPr="00927C25">
              <w:rPr>
                <w:rFonts w:cs="Arial"/>
                <w:sz w:val="16"/>
                <w:szCs w:val="16"/>
              </w:rPr>
              <w:t xml:space="preserve"> </w:t>
            </w:r>
            <w:r w:rsidR="005F443C">
              <w:rPr>
                <w:rFonts w:cs="Arial"/>
                <w:sz w:val="16"/>
                <w:szCs w:val="16"/>
              </w:rPr>
              <w:t xml:space="preserve">USB </w:t>
            </w:r>
            <w:r w:rsidRPr="00927C25">
              <w:rPr>
                <w:rFonts w:cs="Arial"/>
                <w:sz w:val="16"/>
                <w:szCs w:val="16"/>
              </w:rPr>
              <w:t>tipkovnica (WIN HR)</w:t>
            </w:r>
          </w:p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850" w:type="dxa"/>
            <w:vMerge/>
            <w:shd w:val="clear" w:color="auto" w:fill="auto"/>
          </w:tcPr>
          <w:p w:rsidR="00C02EC7" w:rsidRDefault="00C02EC7"/>
        </w:tc>
        <w:tc>
          <w:tcPr>
            <w:tcW w:w="1843" w:type="dxa"/>
            <w:vMerge/>
            <w:shd w:val="clear" w:color="auto" w:fill="auto"/>
          </w:tcPr>
          <w:p w:rsidR="00C02EC7" w:rsidRDefault="00C02EC7"/>
        </w:tc>
        <w:tc>
          <w:tcPr>
            <w:tcW w:w="992" w:type="dxa"/>
            <w:vMerge/>
            <w:shd w:val="clear" w:color="auto" w:fill="auto"/>
          </w:tcPr>
          <w:p w:rsidR="00C02EC7" w:rsidRDefault="00C02EC7"/>
        </w:tc>
        <w:tc>
          <w:tcPr>
            <w:tcW w:w="1276" w:type="dxa"/>
            <w:vMerge/>
            <w:shd w:val="clear" w:color="auto" w:fill="auto"/>
          </w:tcPr>
          <w:p w:rsidR="00C02EC7" w:rsidRDefault="00C02EC7"/>
        </w:tc>
      </w:tr>
      <w:tr w:rsidR="00356731" w:rsidTr="0062312B">
        <w:trPr>
          <w:trHeight w:val="284"/>
        </w:trPr>
        <w:tc>
          <w:tcPr>
            <w:tcW w:w="1630" w:type="dxa"/>
            <w:shd w:val="clear" w:color="auto" w:fill="auto"/>
          </w:tcPr>
          <w:p w:rsidR="00356731" w:rsidRPr="00BD67A1" w:rsidRDefault="004B5838" w:rsidP="00BD67A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Napajanje</w:t>
            </w:r>
          </w:p>
        </w:tc>
        <w:tc>
          <w:tcPr>
            <w:tcW w:w="2873" w:type="dxa"/>
            <w:shd w:val="clear" w:color="auto" w:fill="auto"/>
          </w:tcPr>
          <w:p w:rsidR="00356731" w:rsidRPr="00927C25" w:rsidRDefault="004B5838" w:rsidP="00CD4F4A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</w:t>
            </w:r>
            <w:r w:rsidR="00853A2A">
              <w:rPr>
                <w:rFonts w:cs="Arial"/>
                <w:sz w:val="16"/>
                <w:szCs w:val="16"/>
              </w:rPr>
              <w:t>.</w:t>
            </w:r>
            <w:r w:rsidR="00643891">
              <w:rPr>
                <w:rFonts w:cs="Arial"/>
                <w:sz w:val="16"/>
                <w:szCs w:val="16"/>
              </w:rPr>
              <w:t xml:space="preserve"> 2</w:t>
            </w:r>
            <w:r w:rsidR="00CD4F4A">
              <w:rPr>
                <w:rFonts w:cs="Arial"/>
                <w:sz w:val="16"/>
                <w:szCs w:val="16"/>
              </w:rPr>
              <w:t>8</w:t>
            </w:r>
            <w:r w:rsidR="00643891">
              <w:rPr>
                <w:rFonts w:cs="Arial"/>
                <w:sz w:val="16"/>
                <w:szCs w:val="16"/>
              </w:rPr>
              <w:t>0W</w:t>
            </w:r>
            <w:r>
              <w:rPr>
                <w:rFonts w:cs="Arial"/>
                <w:sz w:val="16"/>
                <w:szCs w:val="16"/>
              </w:rPr>
              <w:t>, 80+ certifikat</w:t>
            </w:r>
          </w:p>
        </w:tc>
        <w:tc>
          <w:tcPr>
            <w:tcW w:w="992" w:type="dxa"/>
            <w:vMerge/>
            <w:shd w:val="clear" w:color="auto" w:fill="auto"/>
          </w:tcPr>
          <w:p w:rsidR="00356731" w:rsidRDefault="00356731"/>
        </w:tc>
        <w:tc>
          <w:tcPr>
            <w:tcW w:w="850" w:type="dxa"/>
            <w:vMerge/>
            <w:shd w:val="clear" w:color="auto" w:fill="auto"/>
          </w:tcPr>
          <w:p w:rsidR="00356731" w:rsidRDefault="00356731"/>
        </w:tc>
        <w:tc>
          <w:tcPr>
            <w:tcW w:w="1843" w:type="dxa"/>
            <w:vMerge/>
            <w:shd w:val="clear" w:color="auto" w:fill="auto"/>
          </w:tcPr>
          <w:p w:rsidR="00356731" w:rsidRDefault="00356731"/>
        </w:tc>
        <w:tc>
          <w:tcPr>
            <w:tcW w:w="992" w:type="dxa"/>
            <w:vMerge/>
            <w:shd w:val="clear" w:color="auto" w:fill="auto"/>
          </w:tcPr>
          <w:p w:rsidR="00356731" w:rsidRDefault="00356731"/>
        </w:tc>
        <w:tc>
          <w:tcPr>
            <w:tcW w:w="1276" w:type="dxa"/>
            <w:vMerge/>
            <w:shd w:val="clear" w:color="auto" w:fill="auto"/>
          </w:tcPr>
          <w:p w:rsidR="00356731" w:rsidRDefault="00356731"/>
        </w:tc>
      </w:tr>
      <w:tr w:rsidR="00356731" w:rsidTr="0062312B">
        <w:trPr>
          <w:trHeight w:val="755"/>
        </w:trPr>
        <w:tc>
          <w:tcPr>
            <w:tcW w:w="1630" w:type="dxa"/>
            <w:shd w:val="clear" w:color="auto" w:fill="auto"/>
          </w:tcPr>
          <w:p w:rsidR="00356731" w:rsidRPr="00BD67A1" w:rsidRDefault="00356731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873" w:type="dxa"/>
            <w:shd w:val="clear" w:color="auto" w:fill="auto"/>
          </w:tcPr>
          <w:p w:rsidR="00356731" w:rsidRPr="00927C25" w:rsidRDefault="00356731" w:rsidP="00BD67A1">
            <w:pPr>
              <w:jc w:val="left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 xml:space="preserve">Minimalno 3 godine. Jamstveni uvjeti </w:t>
            </w:r>
            <w:r w:rsidRPr="00927C25">
              <w:rPr>
                <w:rFonts w:cs="Arial"/>
                <w:b/>
                <w:sz w:val="16"/>
                <w:szCs w:val="16"/>
                <w:u w:val="single"/>
              </w:rPr>
              <w:t>ne smiju</w:t>
            </w:r>
            <w:r w:rsidRPr="00927C25">
              <w:rPr>
                <w:rFonts w:cs="Arial"/>
                <w:sz w:val="16"/>
                <w:szCs w:val="16"/>
              </w:rPr>
              <w:t xml:space="preserve"> braniti kupcu otvaranje računala i dogradnju računala standardnim dijelovima.</w:t>
            </w:r>
          </w:p>
        </w:tc>
        <w:tc>
          <w:tcPr>
            <w:tcW w:w="992" w:type="dxa"/>
            <w:vMerge/>
            <w:shd w:val="clear" w:color="auto" w:fill="auto"/>
          </w:tcPr>
          <w:p w:rsidR="00356731" w:rsidRDefault="00356731"/>
        </w:tc>
        <w:tc>
          <w:tcPr>
            <w:tcW w:w="850" w:type="dxa"/>
            <w:vMerge/>
            <w:shd w:val="clear" w:color="auto" w:fill="auto"/>
          </w:tcPr>
          <w:p w:rsidR="00356731" w:rsidRDefault="00356731"/>
        </w:tc>
        <w:tc>
          <w:tcPr>
            <w:tcW w:w="1843" w:type="dxa"/>
            <w:vMerge/>
            <w:shd w:val="clear" w:color="auto" w:fill="auto"/>
          </w:tcPr>
          <w:p w:rsidR="00356731" w:rsidRDefault="00356731"/>
        </w:tc>
        <w:tc>
          <w:tcPr>
            <w:tcW w:w="992" w:type="dxa"/>
            <w:vMerge/>
            <w:shd w:val="clear" w:color="auto" w:fill="auto"/>
          </w:tcPr>
          <w:p w:rsidR="00356731" w:rsidRDefault="00356731"/>
        </w:tc>
        <w:tc>
          <w:tcPr>
            <w:tcW w:w="1276" w:type="dxa"/>
            <w:vMerge/>
            <w:shd w:val="clear" w:color="auto" w:fill="auto"/>
          </w:tcPr>
          <w:p w:rsidR="00356731" w:rsidRDefault="00356731"/>
        </w:tc>
      </w:tr>
    </w:tbl>
    <w:p w:rsidR="002601AF" w:rsidRDefault="002601AF"/>
    <w:p w:rsidR="002601AF" w:rsidRDefault="002601AF"/>
    <w:p w:rsidR="00B50A11" w:rsidRDefault="00B50A11"/>
    <w:p w:rsidR="000B2273" w:rsidRDefault="000B2273"/>
    <w:p w:rsidR="00C92F41" w:rsidRDefault="00C92F41"/>
    <w:p w:rsidR="00B63238" w:rsidRDefault="00B63238"/>
    <w:p w:rsidR="00A80078" w:rsidRDefault="00A80078"/>
    <w:p w:rsidR="002C62A9" w:rsidRDefault="000C04DE" w:rsidP="002C62A9">
      <w:pPr>
        <w:pStyle w:val="Odlomakpopisa"/>
        <w:numPr>
          <w:ilvl w:val="0"/>
          <w:numId w:val="2"/>
        </w:numPr>
      </w:pPr>
      <w:r>
        <w:t xml:space="preserve">Monitor </w:t>
      </w:r>
      <w:r w:rsidR="00FC60A9">
        <w:t xml:space="preserve">tip 1 </w:t>
      </w:r>
      <w:r>
        <w:t>L</w:t>
      </w:r>
      <w:r w:rsidR="00953A4C">
        <w:t>E</w:t>
      </w:r>
      <w:r>
        <w:t>D 22</w:t>
      </w:r>
      <w:r w:rsidR="002C62A9" w:rsidRPr="002A2231">
        <w:rPr>
          <w:rFonts w:cs="Arial"/>
        </w:rPr>
        <w:t>"</w:t>
      </w:r>
    </w:p>
    <w:p w:rsidR="002C62A9" w:rsidRDefault="002C62A9" w:rsidP="002C62A9">
      <w:pPr>
        <w:pStyle w:val="Odlomakpopis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851"/>
        <w:gridCol w:w="1598"/>
        <w:gridCol w:w="1573"/>
        <w:gridCol w:w="1449"/>
      </w:tblGrid>
      <w:tr w:rsidR="002C62A9" w:rsidRPr="00C9221F" w:rsidTr="00E40434">
        <w:trPr>
          <w:trHeight w:val="504"/>
        </w:trPr>
        <w:tc>
          <w:tcPr>
            <w:tcW w:w="1809" w:type="dxa"/>
            <w:shd w:val="clear" w:color="auto" w:fill="auto"/>
          </w:tcPr>
          <w:p w:rsidR="002C62A9" w:rsidRPr="00927C25" w:rsidRDefault="002C62A9" w:rsidP="00B74C93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27C25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410" w:type="dxa"/>
            <w:shd w:val="clear" w:color="auto" w:fill="auto"/>
          </w:tcPr>
          <w:p w:rsidR="002C62A9" w:rsidRDefault="002C62A9" w:rsidP="00B74C9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C62A9" w:rsidRPr="00927C25" w:rsidRDefault="002C62A9" w:rsidP="00B74C93">
            <w:pPr>
              <w:jc w:val="center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Jedinična</w:t>
            </w:r>
          </w:p>
          <w:p w:rsidR="002C62A9" w:rsidRPr="00927C25" w:rsidRDefault="002C62A9" w:rsidP="00B74C93">
            <w:pPr>
              <w:jc w:val="center"/>
              <w:rPr>
                <w:rFonts w:cs="Arial"/>
              </w:rPr>
            </w:pPr>
            <w:r w:rsidRPr="00927C25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1" w:type="dxa"/>
            <w:shd w:val="clear" w:color="auto" w:fill="auto"/>
          </w:tcPr>
          <w:p w:rsidR="002C62A9" w:rsidRPr="00C9221F" w:rsidRDefault="002C62A9" w:rsidP="00B74C93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Količna</w:t>
            </w:r>
          </w:p>
        </w:tc>
        <w:tc>
          <w:tcPr>
            <w:tcW w:w="1598" w:type="dxa"/>
            <w:shd w:val="clear" w:color="auto" w:fill="auto"/>
          </w:tcPr>
          <w:p w:rsidR="002C62A9" w:rsidRPr="00C9221F" w:rsidRDefault="002C62A9" w:rsidP="00B74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Toča </w:t>
            </w:r>
            <w:r w:rsidRPr="00C9221F">
              <w:rPr>
                <w:sz w:val="16"/>
                <w:szCs w:val="16"/>
              </w:rPr>
              <w:t>naziv,model,tip ponudenog modela</w:t>
            </w:r>
          </w:p>
        </w:tc>
        <w:tc>
          <w:tcPr>
            <w:tcW w:w="1573" w:type="dxa"/>
            <w:shd w:val="clear" w:color="auto" w:fill="auto"/>
          </w:tcPr>
          <w:p w:rsidR="002C62A9" w:rsidRPr="00C9221F" w:rsidRDefault="002C62A9" w:rsidP="00B74C93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Jedinična cijena bez PDV-a</w:t>
            </w:r>
          </w:p>
        </w:tc>
        <w:tc>
          <w:tcPr>
            <w:tcW w:w="1449" w:type="dxa"/>
            <w:shd w:val="clear" w:color="auto" w:fill="auto"/>
          </w:tcPr>
          <w:p w:rsidR="002C62A9" w:rsidRPr="00C9221F" w:rsidRDefault="002C62A9" w:rsidP="00B74C93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Ukupna cijena bez PDV-a</w:t>
            </w:r>
          </w:p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927C25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Vrsta uređaja</w:t>
            </w:r>
          </w:p>
        </w:tc>
        <w:tc>
          <w:tcPr>
            <w:tcW w:w="2410" w:type="dxa"/>
            <w:shd w:val="clear" w:color="auto" w:fill="auto"/>
          </w:tcPr>
          <w:p w:rsidR="002C62A9" w:rsidRPr="00927C25" w:rsidRDefault="000C04DE" w:rsidP="00953A4C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953A4C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 monitor 22</w:t>
            </w:r>
            <w:r w:rsidR="002C62A9" w:rsidRPr="00BD67A1">
              <w:rPr>
                <w:rFonts w:cs="Arial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62A9" w:rsidRDefault="00997FE0" w:rsidP="00B74C93">
            <w:pPr>
              <w:rPr>
                <w:sz w:val="16"/>
                <w:szCs w:val="16"/>
              </w:rPr>
            </w:pPr>
            <w:r w:rsidRPr="005668B1">
              <w:rPr>
                <w:sz w:val="16"/>
                <w:szCs w:val="16"/>
              </w:rPr>
              <w:t>K</w:t>
            </w:r>
            <w:r w:rsidR="002C62A9" w:rsidRPr="005668B1">
              <w:rPr>
                <w:sz w:val="16"/>
                <w:szCs w:val="16"/>
              </w:rPr>
              <w:t>om</w:t>
            </w:r>
          </w:p>
          <w:p w:rsidR="00997FE0" w:rsidRPr="005668B1" w:rsidRDefault="00997FE0" w:rsidP="00B74C9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C62A9" w:rsidRDefault="00B46706" w:rsidP="00B74C93">
            <w:r>
              <w:t>1</w:t>
            </w:r>
            <w:r w:rsidR="00602D0B"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 w:val="restart"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 w:val="restart"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BD67A1">
              <w:rPr>
                <w:rFonts w:cs="Arial"/>
                <w:sz w:val="16"/>
                <w:szCs w:val="16"/>
              </w:rPr>
              <w:t>kran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2C62A9" w:rsidP="000C04D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0C04DE">
              <w:rPr>
                <w:rFonts w:cs="Arial"/>
                <w:sz w:val="16"/>
                <w:szCs w:val="16"/>
              </w:rPr>
              <w:t>2</w:t>
            </w:r>
            <w:r w:rsidRPr="00BD67A1">
              <w:rPr>
                <w:rFonts w:cs="Arial"/>
                <w:sz w:val="16"/>
                <w:szCs w:val="16"/>
              </w:rPr>
              <w:t>"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Rezolucija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301606" w:rsidP="000C04D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minimalna</w:t>
            </w:r>
            <w:r w:rsidR="00452AD5">
              <w:rPr>
                <w:rFonts w:cs="Arial"/>
                <w:sz w:val="16"/>
                <w:szCs w:val="16"/>
              </w:rPr>
              <w:t xml:space="preserve"> </w:t>
            </w:r>
            <w:r w:rsidR="00C828BB">
              <w:rPr>
                <w:rFonts w:cs="Arial"/>
                <w:sz w:val="16"/>
                <w:szCs w:val="16"/>
              </w:rPr>
              <w:t xml:space="preserve">podržana </w:t>
            </w:r>
            <w:r w:rsidR="00452AD5">
              <w:rPr>
                <w:rFonts w:cs="Arial"/>
                <w:sz w:val="16"/>
                <w:szCs w:val="16"/>
              </w:rPr>
              <w:t>rezolu</w:t>
            </w:r>
            <w:r w:rsidR="00C828BB">
              <w:rPr>
                <w:rFonts w:cs="Arial"/>
                <w:sz w:val="16"/>
                <w:szCs w:val="16"/>
              </w:rPr>
              <w:t xml:space="preserve">cija </w:t>
            </w:r>
            <w:r w:rsidR="007979DC">
              <w:rPr>
                <w:rFonts w:cs="Arial"/>
                <w:sz w:val="16"/>
                <w:szCs w:val="16"/>
              </w:rPr>
              <w:t xml:space="preserve">do </w:t>
            </w:r>
            <w:r w:rsidR="005406BF" w:rsidRPr="005406BF">
              <w:rPr>
                <w:rFonts w:cs="Arial"/>
                <w:sz w:val="16"/>
                <w:szCs w:val="16"/>
              </w:rPr>
              <w:t>1920x1</w:t>
            </w:r>
            <w:r w:rsidR="000C04DE">
              <w:rPr>
                <w:rFonts w:cs="Arial"/>
                <w:sz w:val="16"/>
                <w:szCs w:val="16"/>
              </w:rPr>
              <w:t>080</w:t>
            </w:r>
            <w:r w:rsidR="004B5838">
              <w:rPr>
                <w:rFonts w:cs="Arial"/>
                <w:sz w:val="16"/>
                <w:szCs w:val="16"/>
              </w:rPr>
              <w:t xml:space="preserve"> piksela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Odziv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2C62A9" w:rsidP="00F906C6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="00F906C6">
              <w:rPr>
                <w:rFonts w:cs="Arial"/>
                <w:sz w:val="16"/>
                <w:szCs w:val="16"/>
              </w:rPr>
              <w:t>ax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670416">
              <w:rPr>
                <w:rFonts w:cs="Arial"/>
                <w:sz w:val="16"/>
                <w:szCs w:val="16"/>
              </w:rPr>
              <w:t>5</w:t>
            </w:r>
            <w:r w:rsidR="00F906C6" w:rsidRPr="00F906C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ms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Kontrast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301606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1000:1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Vidljivi kut</w:t>
            </w:r>
          </w:p>
        </w:tc>
        <w:tc>
          <w:tcPr>
            <w:tcW w:w="2410" w:type="dxa"/>
            <w:shd w:val="clear" w:color="auto" w:fill="auto"/>
          </w:tcPr>
          <w:p w:rsidR="002C62A9" w:rsidRDefault="002C62A9" w:rsidP="00B44E1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 (H/V) </w:t>
            </w:r>
            <w:r w:rsidR="009710CD" w:rsidRPr="009710CD">
              <w:rPr>
                <w:rFonts w:cs="Arial"/>
                <w:sz w:val="16"/>
                <w:szCs w:val="16"/>
              </w:rPr>
              <w:t>17</w:t>
            </w:r>
            <w:r w:rsidR="00B44E12">
              <w:rPr>
                <w:rFonts w:cs="Arial"/>
                <w:sz w:val="16"/>
                <w:szCs w:val="16"/>
              </w:rPr>
              <w:t>0</w:t>
            </w:r>
            <w:r w:rsidR="009710CD" w:rsidRPr="009710C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°/</w:t>
            </w:r>
            <w:r w:rsidR="009710CD">
              <w:t xml:space="preserve"> </w:t>
            </w:r>
            <w:r w:rsidR="009710CD" w:rsidRPr="009710CD">
              <w:rPr>
                <w:rFonts w:cs="Arial"/>
                <w:sz w:val="16"/>
                <w:szCs w:val="16"/>
              </w:rPr>
              <w:t>1</w:t>
            </w:r>
            <w:r w:rsidR="00B44E12">
              <w:rPr>
                <w:rFonts w:cs="Arial"/>
                <w:sz w:val="16"/>
                <w:szCs w:val="16"/>
              </w:rPr>
              <w:t>60</w:t>
            </w:r>
            <w:r w:rsidR="009710CD" w:rsidRPr="009710C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°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Osvjetljenje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F73C54" w:rsidP="00B906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Min. </w:t>
            </w:r>
            <w:r w:rsidR="00CF666D" w:rsidRPr="00CF666D">
              <w:rPr>
                <w:rFonts w:cs="Arial"/>
                <w:sz w:val="16"/>
                <w:szCs w:val="16"/>
              </w:rPr>
              <w:t>250</w:t>
            </w:r>
            <w:r w:rsidR="002C62A9" w:rsidRPr="00BD67A1">
              <w:rPr>
                <w:rFonts w:cs="Arial"/>
                <w:sz w:val="16"/>
                <w:szCs w:val="16"/>
              </w:rPr>
              <w:t xml:space="preserve"> cd/m2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Pivot mogućnost</w:t>
            </w:r>
          </w:p>
        </w:tc>
        <w:tc>
          <w:tcPr>
            <w:tcW w:w="2410" w:type="dxa"/>
            <w:shd w:val="clear" w:color="auto" w:fill="auto"/>
          </w:tcPr>
          <w:p w:rsidR="002C62A9" w:rsidRDefault="000C04DE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Priključak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775252" w:rsidP="000C04D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DVI i </w:t>
            </w:r>
            <w:r w:rsidR="002C62A9">
              <w:rPr>
                <w:rFonts w:cs="Arial"/>
                <w:sz w:val="16"/>
                <w:szCs w:val="16"/>
              </w:rPr>
              <w:t>VGA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Kablovi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2C62A9" w:rsidP="00112393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 xml:space="preserve">DVI </w:t>
            </w:r>
            <w:r w:rsidR="004B5838">
              <w:rPr>
                <w:rFonts w:cs="Arial"/>
                <w:sz w:val="16"/>
                <w:szCs w:val="16"/>
              </w:rPr>
              <w:t>ili</w:t>
            </w:r>
            <w:r w:rsidR="00B90601">
              <w:rPr>
                <w:rFonts w:cs="Arial"/>
                <w:sz w:val="16"/>
                <w:szCs w:val="16"/>
              </w:rPr>
              <w:t xml:space="preserve"> VGA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  <w:tr w:rsidR="002C62A9" w:rsidTr="00E40434">
        <w:trPr>
          <w:trHeight w:val="284"/>
        </w:trPr>
        <w:tc>
          <w:tcPr>
            <w:tcW w:w="1809" w:type="dxa"/>
            <w:shd w:val="clear" w:color="auto" w:fill="auto"/>
          </w:tcPr>
          <w:p w:rsidR="002C62A9" w:rsidRPr="00BD67A1" w:rsidRDefault="002C62A9" w:rsidP="00B74C93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410" w:type="dxa"/>
            <w:shd w:val="clear" w:color="auto" w:fill="auto"/>
          </w:tcPr>
          <w:p w:rsidR="002C62A9" w:rsidRPr="00BD67A1" w:rsidRDefault="002C62A9" w:rsidP="007B7CB9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</w:t>
            </w:r>
            <w:r w:rsidR="007B7CB9">
              <w:rPr>
                <w:rFonts w:cs="Arial"/>
                <w:sz w:val="16"/>
                <w:szCs w:val="16"/>
              </w:rPr>
              <w:t>imalno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C60A9">
              <w:rPr>
                <w:rFonts w:cs="Arial"/>
                <w:sz w:val="16"/>
                <w:szCs w:val="16"/>
              </w:rPr>
              <w:t>3</w:t>
            </w:r>
            <w:r w:rsidRPr="00BD67A1">
              <w:rPr>
                <w:rFonts w:cs="Arial"/>
                <w:sz w:val="16"/>
                <w:szCs w:val="16"/>
              </w:rPr>
              <w:t xml:space="preserve"> godine</w:t>
            </w:r>
          </w:p>
        </w:tc>
        <w:tc>
          <w:tcPr>
            <w:tcW w:w="992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851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98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573" w:type="dxa"/>
            <w:vMerge/>
            <w:shd w:val="clear" w:color="auto" w:fill="auto"/>
          </w:tcPr>
          <w:p w:rsidR="002C62A9" w:rsidRDefault="002C62A9" w:rsidP="00B74C93"/>
        </w:tc>
        <w:tc>
          <w:tcPr>
            <w:tcW w:w="1449" w:type="dxa"/>
            <w:vMerge/>
            <w:shd w:val="clear" w:color="auto" w:fill="auto"/>
          </w:tcPr>
          <w:p w:rsidR="002C62A9" w:rsidRDefault="002C62A9" w:rsidP="00B74C93"/>
        </w:tc>
      </w:tr>
    </w:tbl>
    <w:p w:rsidR="002C62A9" w:rsidRDefault="002C62A9" w:rsidP="002C62A9">
      <w:pPr>
        <w:pStyle w:val="Odlomakpopisa"/>
      </w:pPr>
    </w:p>
    <w:p w:rsidR="002C62A9" w:rsidRDefault="002C62A9"/>
    <w:p w:rsidR="006C09C1" w:rsidRDefault="006C09C1"/>
    <w:p w:rsidR="00997FE0" w:rsidRDefault="00997FE0"/>
    <w:p w:rsidR="00997FE0" w:rsidRDefault="00997FE0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97FE0" w:rsidRDefault="00997FE0"/>
    <w:p w:rsidR="00997FE0" w:rsidRDefault="00997FE0">
      <w:pPr>
        <w:overflowPunct/>
        <w:autoSpaceDE/>
        <w:autoSpaceDN/>
        <w:adjustRightInd/>
        <w:jc w:val="left"/>
        <w:textAlignment w:val="auto"/>
      </w:pPr>
    </w:p>
    <w:p w:rsidR="000B6589" w:rsidRDefault="000B6589"/>
    <w:p w:rsidR="00EA5C14" w:rsidRPr="00FD09A1" w:rsidRDefault="00EA5C14" w:rsidP="00EA5C14">
      <w:pPr>
        <w:numPr>
          <w:ilvl w:val="0"/>
          <w:numId w:val="2"/>
        </w:numPr>
        <w:rPr>
          <w:rFonts w:cs="Arial"/>
        </w:rPr>
      </w:pPr>
      <w:r w:rsidRPr="00FD09A1">
        <w:rPr>
          <w:rFonts w:cs="Arial"/>
        </w:rPr>
        <w:t xml:space="preserve">Laptop tip 1 </w:t>
      </w:r>
    </w:p>
    <w:p w:rsidR="00EA5C14" w:rsidRPr="00FD09A1" w:rsidRDefault="00EA5C14" w:rsidP="00EA5C14">
      <w:pPr>
        <w:ind w:left="720"/>
        <w:rPr>
          <w:rFonts w:cs="Arial"/>
        </w:rPr>
      </w:pPr>
    </w:p>
    <w:p w:rsidR="00EA5C14" w:rsidRPr="00FD09A1" w:rsidRDefault="00EA5C14" w:rsidP="00EA5C14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873"/>
        <w:gridCol w:w="992"/>
        <w:gridCol w:w="850"/>
        <w:gridCol w:w="1843"/>
        <w:gridCol w:w="992"/>
        <w:gridCol w:w="1276"/>
      </w:tblGrid>
      <w:tr w:rsidR="00EA5C14" w:rsidRPr="00FD09A1" w:rsidTr="00BB42DD">
        <w:trPr>
          <w:trHeight w:val="591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09A1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Jedinična</w:t>
            </w:r>
          </w:p>
          <w:p w:rsidR="00EA5C14" w:rsidRPr="00FD09A1" w:rsidRDefault="00EA5C14" w:rsidP="00BB42DD">
            <w:pPr>
              <w:jc w:val="center"/>
              <w:rPr>
                <w:rFonts w:cs="Arial"/>
              </w:rPr>
            </w:pPr>
            <w:r w:rsidRPr="00FD09A1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0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Količina</w:t>
            </w:r>
          </w:p>
        </w:tc>
        <w:tc>
          <w:tcPr>
            <w:tcW w:w="1843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Točan naziv,model,tip ponuđenog modela</w:t>
            </w:r>
          </w:p>
        </w:tc>
        <w:tc>
          <w:tcPr>
            <w:tcW w:w="992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Jedinična cijena bez PDV-a</w:t>
            </w:r>
          </w:p>
        </w:tc>
        <w:tc>
          <w:tcPr>
            <w:tcW w:w="1276" w:type="dxa"/>
            <w:shd w:val="clear" w:color="auto" w:fill="auto"/>
          </w:tcPr>
          <w:p w:rsidR="00EA5C14" w:rsidRPr="00FD09A1" w:rsidRDefault="00EA5C14" w:rsidP="00BB42DD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Ukupna cijena bez PDV-a</w:t>
            </w: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Vrsta uređaja 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Prijenosno računalo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5C14" w:rsidRDefault="00997FE0" w:rsidP="00BB42DD">
            <w:pPr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</w:t>
            </w:r>
            <w:r w:rsidR="00EA5C14" w:rsidRPr="00FD09A1">
              <w:rPr>
                <w:rFonts w:cs="Arial"/>
                <w:sz w:val="16"/>
                <w:szCs w:val="16"/>
              </w:rPr>
              <w:t>om</w:t>
            </w:r>
          </w:p>
          <w:p w:rsidR="00997FE0" w:rsidRPr="00FD09A1" w:rsidRDefault="00997FE0" w:rsidP="00BB42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A5C14" w:rsidRPr="00FD09A1" w:rsidRDefault="00602D0B" w:rsidP="00BB42D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Operativni sustav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Licenca za Windows</w:t>
            </w:r>
            <w:r w:rsidR="0073391C">
              <w:rPr>
                <w:rFonts w:cs="Arial"/>
                <w:sz w:val="16"/>
                <w:szCs w:val="16"/>
              </w:rPr>
              <w:t xml:space="preserve"> 7 ili 8 ili 10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Procesor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4D4FC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Intel Core i5 </w:t>
            </w:r>
            <w:r w:rsidR="004D4FCE">
              <w:rPr>
                <w:rFonts w:cs="Arial"/>
                <w:sz w:val="16"/>
                <w:szCs w:val="16"/>
              </w:rPr>
              <w:t>5200</w:t>
            </w:r>
            <w:r w:rsidR="00B05B23">
              <w:rPr>
                <w:rFonts w:cs="Arial"/>
                <w:sz w:val="16"/>
                <w:szCs w:val="16"/>
              </w:rPr>
              <w:t>U</w:t>
            </w:r>
            <w:r w:rsidR="00142108"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 xml:space="preserve">, 2 </w:t>
            </w:r>
            <w:r w:rsidR="00D25EE8">
              <w:rPr>
                <w:rFonts w:cs="Arial"/>
                <w:sz w:val="16"/>
                <w:szCs w:val="16"/>
              </w:rPr>
              <w:t>f</w:t>
            </w:r>
            <w:r w:rsidR="00BD4E67">
              <w:rPr>
                <w:rFonts w:cs="Arial"/>
                <w:sz w:val="16"/>
                <w:szCs w:val="16"/>
              </w:rPr>
              <w:t xml:space="preserve">izičke </w:t>
            </w:r>
            <w:r w:rsidRPr="00FD09A1">
              <w:rPr>
                <w:rFonts w:cs="Arial"/>
                <w:sz w:val="16"/>
                <w:szCs w:val="16"/>
              </w:rPr>
              <w:t>jezgre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Memorija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A1301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A1301E">
              <w:rPr>
                <w:rFonts w:cs="Arial"/>
                <w:sz w:val="16"/>
                <w:szCs w:val="16"/>
              </w:rPr>
              <w:t>8</w:t>
            </w:r>
            <w:r w:rsidRPr="00FD09A1">
              <w:rPr>
                <w:rFonts w:cs="Arial"/>
                <w:sz w:val="16"/>
                <w:szCs w:val="16"/>
              </w:rPr>
              <w:t xml:space="preserve"> GB DDR3  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Ekran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C37182" w:rsidP="00517C99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LED, Dijagonala </w:t>
            </w:r>
            <w:r w:rsidR="00BC0CF1">
              <w:rPr>
                <w:rFonts w:cs="Arial"/>
                <w:sz w:val="16"/>
                <w:szCs w:val="16"/>
              </w:rPr>
              <w:t>15.6</w:t>
            </w:r>
            <w:r>
              <w:rPr>
                <w:rFonts w:cs="Arial"/>
                <w:sz w:val="16"/>
                <w:szCs w:val="16"/>
              </w:rPr>
              <w:t xml:space="preserve">“ , </w:t>
            </w:r>
            <w:r w:rsidR="00EA5C14" w:rsidRPr="00FD09A1">
              <w:rPr>
                <w:rFonts w:cs="Arial"/>
                <w:sz w:val="16"/>
                <w:szCs w:val="16"/>
              </w:rPr>
              <w:t xml:space="preserve">rezolucija </w:t>
            </w:r>
            <w:r w:rsidR="00517C99">
              <w:rPr>
                <w:rFonts w:cs="Arial"/>
                <w:sz w:val="16"/>
                <w:szCs w:val="16"/>
              </w:rPr>
              <w:t xml:space="preserve">min. </w:t>
            </w:r>
            <w:r w:rsidR="00BC0CF1" w:rsidRPr="00BC0CF1">
              <w:rPr>
                <w:rFonts w:cs="Arial"/>
                <w:sz w:val="16"/>
                <w:szCs w:val="16"/>
                <w:shd w:val="clear" w:color="auto" w:fill="FFFFFF"/>
              </w:rPr>
              <w:t>1366 x 768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Grafička kartica</w:t>
            </w:r>
          </w:p>
        </w:tc>
        <w:tc>
          <w:tcPr>
            <w:tcW w:w="2873" w:type="dxa"/>
            <w:shd w:val="clear" w:color="auto" w:fill="auto"/>
          </w:tcPr>
          <w:p w:rsidR="00EA5C14" w:rsidRPr="00E04740" w:rsidRDefault="00D74F14" w:rsidP="000E4802">
            <w:pPr>
              <w:jc w:val="left"/>
              <w:rPr>
                <w:rFonts w:cs="Arial"/>
                <w:sz w:val="16"/>
                <w:szCs w:val="16"/>
              </w:rPr>
            </w:pPr>
            <w:r w:rsidRPr="00E04740">
              <w:rPr>
                <w:rFonts w:cs="Arial"/>
                <w:sz w:val="16"/>
                <w:szCs w:val="16"/>
                <w:shd w:val="clear" w:color="auto" w:fill="FFFFFF"/>
              </w:rPr>
              <w:t>nvidia GeForce GT</w:t>
            </w:r>
            <w:r w:rsidR="004D4FCE" w:rsidRPr="00E04740">
              <w:rPr>
                <w:rFonts w:cs="Arial"/>
                <w:sz w:val="16"/>
                <w:szCs w:val="16"/>
                <w:shd w:val="clear" w:color="auto" w:fill="FFFFFF"/>
              </w:rPr>
              <w:t>9</w:t>
            </w:r>
            <w:r w:rsidRPr="00E04740">
              <w:rPr>
                <w:rFonts w:cs="Arial"/>
                <w:sz w:val="16"/>
                <w:szCs w:val="16"/>
                <w:shd w:val="clear" w:color="auto" w:fill="FFFFFF"/>
              </w:rPr>
              <w:t>20M</w:t>
            </w:r>
            <w:r w:rsidRPr="00E04740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 </w:t>
            </w:r>
            <w:r w:rsidR="00E04740" w:rsidRPr="00E04740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2Gb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Hard disk 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05B23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B05B23">
              <w:rPr>
                <w:rFonts w:cs="Arial"/>
                <w:sz w:val="16"/>
                <w:szCs w:val="16"/>
              </w:rPr>
              <w:t>1TB</w:t>
            </w:r>
            <w:r w:rsidR="00142108"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, SATA, 5400 rpm</w:t>
            </w:r>
            <w:r w:rsidR="00572971">
              <w:rPr>
                <w:rFonts w:cs="Arial"/>
                <w:sz w:val="16"/>
                <w:szCs w:val="16"/>
              </w:rPr>
              <w:t xml:space="preserve"> ili min. 180GB SSD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Optički pogon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DVD-RW uređaj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84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Komunikacija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Ethernet 10/100/1000 Mbps ,</w:t>
            </w:r>
            <w:r w:rsidR="00142108"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Wi-Fi,</w:t>
            </w:r>
            <w:r w:rsidR="00142108"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Bluetooth</w:t>
            </w:r>
            <w:r w:rsidR="00142108"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, kamera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18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Priključci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4B6E0F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4B6E0F">
              <w:rPr>
                <w:rFonts w:cs="Arial"/>
                <w:sz w:val="16"/>
                <w:szCs w:val="16"/>
              </w:rPr>
              <w:t>2</w:t>
            </w:r>
            <w:r w:rsidRPr="00FD09A1">
              <w:rPr>
                <w:rFonts w:cs="Arial"/>
                <w:sz w:val="16"/>
                <w:szCs w:val="16"/>
              </w:rPr>
              <w:t xml:space="preserve"> x USB 2.0 i </w:t>
            </w:r>
            <w:r w:rsidR="004B6E0F">
              <w:rPr>
                <w:rFonts w:cs="Arial"/>
                <w:sz w:val="16"/>
                <w:szCs w:val="16"/>
              </w:rPr>
              <w:t>1</w:t>
            </w:r>
            <w:r w:rsidRPr="00FD09A1">
              <w:rPr>
                <w:rFonts w:cs="Arial"/>
                <w:sz w:val="16"/>
                <w:szCs w:val="16"/>
              </w:rPr>
              <w:t xml:space="preserve"> x USB 3.0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  <w:tr w:rsidR="00EA5C14" w:rsidRPr="00FD09A1" w:rsidTr="00BB42DD">
        <w:trPr>
          <w:trHeight w:val="278"/>
        </w:trPr>
        <w:tc>
          <w:tcPr>
            <w:tcW w:w="1630" w:type="dxa"/>
            <w:shd w:val="clear" w:color="auto" w:fill="auto"/>
          </w:tcPr>
          <w:p w:rsidR="00EA5C14" w:rsidRPr="00FD09A1" w:rsidRDefault="00EA5C14" w:rsidP="00BB42DD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873" w:type="dxa"/>
            <w:shd w:val="clear" w:color="auto" w:fill="auto"/>
          </w:tcPr>
          <w:p w:rsidR="00EA5C14" w:rsidRPr="00FD09A1" w:rsidRDefault="00EA5C14" w:rsidP="00A90CC5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853A2A">
              <w:rPr>
                <w:rFonts w:cs="Arial"/>
                <w:sz w:val="16"/>
                <w:szCs w:val="16"/>
              </w:rPr>
              <w:t>3</w:t>
            </w:r>
            <w:r w:rsidRPr="00FD09A1">
              <w:rPr>
                <w:rFonts w:cs="Arial"/>
                <w:sz w:val="16"/>
                <w:szCs w:val="16"/>
              </w:rPr>
              <w:t xml:space="preserve"> godin</w:t>
            </w:r>
            <w:r w:rsidR="00A90CC5">
              <w:rPr>
                <w:rFonts w:cs="Arial"/>
                <w:sz w:val="16"/>
                <w:szCs w:val="16"/>
              </w:rPr>
              <w:t>e</w:t>
            </w:r>
            <w:r w:rsidRPr="00FD09A1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5C14" w:rsidRPr="00FD09A1" w:rsidRDefault="00EA5C14" w:rsidP="00BB42DD">
            <w:pPr>
              <w:rPr>
                <w:rFonts w:cs="Arial"/>
              </w:rPr>
            </w:pPr>
          </w:p>
        </w:tc>
      </w:tr>
    </w:tbl>
    <w:p w:rsidR="00EA5C14" w:rsidRPr="00FD09A1" w:rsidRDefault="00EA5C14" w:rsidP="00EA5C14">
      <w:pPr>
        <w:rPr>
          <w:rFonts w:cs="Arial"/>
        </w:rPr>
      </w:pPr>
    </w:p>
    <w:p w:rsidR="00EA5C14" w:rsidRPr="00FD09A1" w:rsidRDefault="00EA5C14" w:rsidP="00EA5C14">
      <w:pPr>
        <w:rPr>
          <w:rFonts w:cs="Arial"/>
        </w:rPr>
      </w:pPr>
    </w:p>
    <w:p w:rsidR="00E57E4F" w:rsidRDefault="00E57E4F" w:rsidP="00E57E4F">
      <w:pPr>
        <w:ind w:left="360"/>
        <w:rPr>
          <w:rFonts w:cs="Arial"/>
        </w:rPr>
      </w:pPr>
    </w:p>
    <w:p w:rsidR="00E57E4F" w:rsidRPr="00FD09A1" w:rsidRDefault="00997FE0" w:rsidP="00E57E4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Laptop tip 2</w:t>
      </w:r>
    </w:p>
    <w:p w:rsidR="00E57E4F" w:rsidRPr="00FD09A1" w:rsidRDefault="00E57E4F" w:rsidP="00E57E4F">
      <w:pPr>
        <w:ind w:left="720"/>
        <w:rPr>
          <w:rFonts w:cs="Arial"/>
        </w:rPr>
      </w:pPr>
    </w:p>
    <w:p w:rsidR="00E57E4F" w:rsidRPr="00FD09A1" w:rsidRDefault="00E57E4F" w:rsidP="00E57E4F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873"/>
        <w:gridCol w:w="992"/>
        <w:gridCol w:w="850"/>
        <w:gridCol w:w="1843"/>
        <w:gridCol w:w="992"/>
        <w:gridCol w:w="1276"/>
      </w:tblGrid>
      <w:tr w:rsidR="00E57E4F" w:rsidRPr="00FD09A1" w:rsidTr="00805DFE">
        <w:trPr>
          <w:trHeight w:val="591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09A1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Jedinična</w:t>
            </w:r>
          </w:p>
          <w:p w:rsidR="00E57E4F" w:rsidRPr="00FD09A1" w:rsidRDefault="00E57E4F" w:rsidP="00805DFE">
            <w:pPr>
              <w:jc w:val="center"/>
              <w:rPr>
                <w:rFonts w:cs="Arial"/>
              </w:rPr>
            </w:pPr>
            <w:r w:rsidRPr="00FD09A1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0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Količina</w:t>
            </w:r>
          </w:p>
        </w:tc>
        <w:tc>
          <w:tcPr>
            <w:tcW w:w="1843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Točan naziv,model,tip ponuđenog modela</w:t>
            </w:r>
          </w:p>
        </w:tc>
        <w:tc>
          <w:tcPr>
            <w:tcW w:w="992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Jedinična cijena bez PDV-a</w:t>
            </w:r>
          </w:p>
        </w:tc>
        <w:tc>
          <w:tcPr>
            <w:tcW w:w="1276" w:type="dxa"/>
            <w:shd w:val="clear" w:color="auto" w:fill="auto"/>
          </w:tcPr>
          <w:p w:rsidR="00E57E4F" w:rsidRPr="00FD09A1" w:rsidRDefault="00E57E4F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Ukupna cijena bez PDV-a</w:t>
            </w: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Vrsta uređaja 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Prijenosno računalo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7E4F" w:rsidRDefault="00997FE0" w:rsidP="00805DFE">
            <w:pPr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</w:t>
            </w:r>
            <w:r w:rsidR="00E57E4F" w:rsidRPr="00FD09A1">
              <w:rPr>
                <w:rFonts w:cs="Arial"/>
                <w:sz w:val="16"/>
                <w:szCs w:val="16"/>
              </w:rPr>
              <w:t>om</w:t>
            </w:r>
          </w:p>
          <w:p w:rsidR="00997FE0" w:rsidRPr="00FD09A1" w:rsidRDefault="00997FE0" w:rsidP="00805DF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57E4F" w:rsidRPr="00FD09A1" w:rsidRDefault="00B46706" w:rsidP="00805DFE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Operativni sustav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Licenca za Windows</w:t>
            </w:r>
            <w:r>
              <w:rPr>
                <w:rFonts w:cs="Arial"/>
                <w:sz w:val="16"/>
                <w:szCs w:val="16"/>
              </w:rPr>
              <w:t xml:space="preserve"> 7 ili 8 ili 10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Procesor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E57E4F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Minimalno Intel Core i7</w:t>
            </w:r>
            <w:r w:rsidRPr="00FD09A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6500U </w:t>
            </w:r>
            <w:r w:rsidRPr="00FD09A1">
              <w:rPr>
                <w:rFonts w:cs="Arial"/>
                <w:sz w:val="16"/>
                <w:szCs w:val="16"/>
              </w:rPr>
              <w:t>, 2</w:t>
            </w:r>
            <w:r>
              <w:rPr>
                <w:rFonts w:cs="Arial"/>
                <w:sz w:val="16"/>
                <w:szCs w:val="16"/>
              </w:rPr>
              <w:t xml:space="preserve"> fizičke </w:t>
            </w:r>
            <w:r w:rsidRPr="00FD09A1">
              <w:rPr>
                <w:rFonts w:cs="Arial"/>
                <w:sz w:val="16"/>
                <w:szCs w:val="16"/>
              </w:rPr>
              <w:t>jezgre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Memorija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>
              <w:rPr>
                <w:rFonts w:cs="Arial"/>
                <w:sz w:val="16"/>
                <w:szCs w:val="16"/>
              </w:rPr>
              <w:t>8</w:t>
            </w:r>
            <w:r w:rsidRPr="00FD09A1">
              <w:rPr>
                <w:rFonts w:cs="Arial"/>
                <w:sz w:val="16"/>
                <w:szCs w:val="16"/>
              </w:rPr>
              <w:t xml:space="preserve"> GB DDR3  </w:t>
            </w:r>
            <w:r>
              <w:rPr>
                <w:rFonts w:cs="Arial"/>
                <w:sz w:val="16"/>
                <w:szCs w:val="16"/>
              </w:rPr>
              <w:t>1600Mhz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Ekran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DE55FC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LED, Dijagonala 15.6“ , </w:t>
            </w:r>
            <w:r w:rsidRPr="00FD09A1">
              <w:rPr>
                <w:rFonts w:cs="Arial"/>
                <w:sz w:val="16"/>
                <w:szCs w:val="16"/>
              </w:rPr>
              <w:t>podržana</w:t>
            </w:r>
            <w:r>
              <w:rPr>
                <w:rFonts w:cs="Arial"/>
                <w:sz w:val="16"/>
                <w:szCs w:val="16"/>
              </w:rPr>
              <w:t xml:space="preserve"> minimalna </w:t>
            </w:r>
            <w:r w:rsidRPr="00FD09A1">
              <w:rPr>
                <w:rFonts w:cs="Arial"/>
                <w:sz w:val="16"/>
                <w:szCs w:val="16"/>
              </w:rPr>
              <w:t xml:space="preserve"> rezolucija o</w:t>
            </w:r>
            <w:r w:rsidR="00DE55FC">
              <w:rPr>
                <w:rFonts w:cs="Arial"/>
                <w:sz w:val="16"/>
                <w:szCs w:val="16"/>
              </w:rPr>
              <w:t>d</w:t>
            </w:r>
            <w:r w:rsidRPr="00FD09A1">
              <w:rPr>
                <w:rFonts w:cs="Arial"/>
                <w:sz w:val="16"/>
                <w:szCs w:val="16"/>
              </w:rPr>
              <w:t xml:space="preserve"> </w:t>
            </w:r>
            <w:r w:rsidRPr="00BC0CF1">
              <w:rPr>
                <w:rFonts w:cs="Arial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920</w:t>
            </w:r>
            <w:r w:rsidRPr="00BC0CF1">
              <w:rPr>
                <w:rFonts w:cs="Arial"/>
                <w:sz w:val="16"/>
                <w:szCs w:val="16"/>
                <w:shd w:val="clear" w:color="auto" w:fill="FFFFFF"/>
              </w:rPr>
              <w:t xml:space="preserve"> x 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1080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Grafička kartica</w:t>
            </w:r>
          </w:p>
        </w:tc>
        <w:tc>
          <w:tcPr>
            <w:tcW w:w="2873" w:type="dxa"/>
            <w:shd w:val="clear" w:color="auto" w:fill="auto"/>
          </w:tcPr>
          <w:p w:rsidR="00E57E4F" w:rsidRPr="00DE55FC" w:rsidRDefault="00DE55FC" w:rsidP="00DE55FC">
            <w:pPr>
              <w:jc w:val="left"/>
              <w:rPr>
                <w:rFonts w:cs="Arial"/>
                <w:sz w:val="16"/>
                <w:szCs w:val="16"/>
              </w:rPr>
            </w:pPr>
            <w:r w:rsidRPr="00DE55FC">
              <w:rPr>
                <w:sz w:val="16"/>
                <w:szCs w:val="16"/>
              </w:rPr>
              <w:t xml:space="preserve">ATI Radeon R5 M335 4GB 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Hard disk 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>
              <w:rPr>
                <w:rFonts w:cs="Arial"/>
                <w:sz w:val="16"/>
                <w:szCs w:val="16"/>
              </w:rPr>
              <w:t xml:space="preserve">1TB </w:t>
            </w:r>
            <w:r w:rsidRPr="00FD09A1">
              <w:rPr>
                <w:rFonts w:cs="Arial"/>
                <w:sz w:val="16"/>
                <w:szCs w:val="16"/>
              </w:rPr>
              <w:t>, SATA, 5400 rpm</w:t>
            </w:r>
            <w:r w:rsidR="00572971">
              <w:rPr>
                <w:rFonts w:cs="Arial"/>
                <w:sz w:val="16"/>
                <w:szCs w:val="16"/>
              </w:rPr>
              <w:t xml:space="preserve"> ili min. 180GB SSD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Optički pogon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DVD-RW uređaj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84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Komunikacija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Ethernet 10/100/1000 Mbps 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Wi-Fi,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Bluetooth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09A1">
              <w:rPr>
                <w:rFonts w:cs="Arial"/>
                <w:sz w:val="16"/>
                <w:szCs w:val="16"/>
              </w:rPr>
              <w:t>, kamera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18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Priključci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FB0F32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FB0F32">
              <w:rPr>
                <w:rFonts w:cs="Arial"/>
                <w:sz w:val="16"/>
                <w:szCs w:val="16"/>
              </w:rPr>
              <w:t>2</w:t>
            </w:r>
            <w:r w:rsidR="005A4420">
              <w:rPr>
                <w:rFonts w:cs="Arial"/>
                <w:sz w:val="16"/>
                <w:szCs w:val="16"/>
              </w:rPr>
              <w:t xml:space="preserve"> x USB 2.0 i 1</w:t>
            </w:r>
            <w:r w:rsidRPr="00FD09A1">
              <w:rPr>
                <w:rFonts w:cs="Arial"/>
                <w:sz w:val="16"/>
                <w:szCs w:val="16"/>
              </w:rPr>
              <w:t xml:space="preserve"> x USB 3.0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  <w:tr w:rsidR="00E57E4F" w:rsidRPr="00FD09A1" w:rsidTr="00805DFE">
        <w:trPr>
          <w:trHeight w:val="278"/>
        </w:trPr>
        <w:tc>
          <w:tcPr>
            <w:tcW w:w="1630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873" w:type="dxa"/>
            <w:shd w:val="clear" w:color="auto" w:fill="auto"/>
          </w:tcPr>
          <w:p w:rsidR="00E57E4F" w:rsidRPr="00FD09A1" w:rsidRDefault="00E57E4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>
              <w:rPr>
                <w:rFonts w:cs="Arial"/>
                <w:sz w:val="16"/>
                <w:szCs w:val="16"/>
              </w:rPr>
              <w:t>3</w:t>
            </w:r>
            <w:r w:rsidRPr="00FD09A1">
              <w:rPr>
                <w:rFonts w:cs="Arial"/>
                <w:sz w:val="16"/>
                <w:szCs w:val="16"/>
              </w:rPr>
              <w:t xml:space="preserve"> godin</w:t>
            </w:r>
            <w:r>
              <w:rPr>
                <w:rFonts w:cs="Arial"/>
                <w:sz w:val="16"/>
                <w:szCs w:val="16"/>
              </w:rPr>
              <w:t>e</w:t>
            </w:r>
            <w:r w:rsidRPr="00FD09A1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57E4F" w:rsidRPr="00FD09A1" w:rsidRDefault="00E57E4F" w:rsidP="00805DFE">
            <w:pPr>
              <w:rPr>
                <w:rFonts w:cs="Arial"/>
              </w:rPr>
            </w:pPr>
          </w:p>
        </w:tc>
      </w:tr>
    </w:tbl>
    <w:p w:rsidR="00E57E4F" w:rsidRPr="00FD09A1" w:rsidRDefault="00E57E4F" w:rsidP="00E57E4F">
      <w:pPr>
        <w:rPr>
          <w:rFonts w:cs="Arial"/>
        </w:rPr>
      </w:pPr>
    </w:p>
    <w:p w:rsidR="00E57E4F" w:rsidRPr="00FD09A1" w:rsidRDefault="00E57E4F" w:rsidP="00E57E4F">
      <w:pPr>
        <w:rPr>
          <w:rFonts w:cs="Arial"/>
        </w:rPr>
      </w:pPr>
    </w:p>
    <w:p w:rsidR="00E54515" w:rsidRDefault="00E54515" w:rsidP="00E57E4F">
      <w:pPr>
        <w:rPr>
          <w:rFonts w:cs="Arial"/>
        </w:rPr>
      </w:pPr>
    </w:p>
    <w:p w:rsidR="00E54515" w:rsidRDefault="00E54515">
      <w:pPr>
        <w:overflowPunct/>
        <w:autoSpaceDE/>
        <w:autoSpaceDN/>
        <w:adjustRightInd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E54515" w:rsidRDefault="00E54515" w:rsidP="00E57E4F">
      <w:pPr>
        <w:rPr>
          <w:rFonts w:cs="Arial"/>
        </w:rPr>
      </w:pPr>
    </w:p>
    <w:p w:rsidR="00E57E4F" w:rsidRDefault="00E57E4F" w:rsidP="00E54515">
      <w:pPr>
        <w:overflowPunct/>
        <w:autoSpaceDE/>
        <w:autoSpaceDN/>
        <w:adjustRightInd/>
        <w:jc w:val="left"/>
        <w:textAlignment w:val="auto"/>
        <w:rPr>
          <w:rFonts w:cs="Arial"/>
        </w:rPr>
      </w:pPr>
    </w:p>
    <w:p w:rsidR="00E57E4F" w:rsidRPr="00FD09A1" w:rsidRDefault="00997FE0" w:rsidP="00E57E4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Laptop tip 3</w:t>
      </w:r>
    </w:p>
    <w:p w:rsidR="00E57E4F" w:rsidRPr="00FD09A1" w:rsidRDefault="00E57E4F" w:rsidP="00E57E4F">
      <w:pPr>
        <w:ind w:left="720"/>
        <w:rPr>
          <w:rFonts w:cs="Arial"/>
        </w:rPr>
      </w:pPr>
    </w:p>
    <w:p w:rsidR="00E57E4F" w:rsidRPr="00FD09A1" w:rsidRDefault="00E57E4F" w:rsidP="00E57E4F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"/>
        <w:gridCol w:w="2873"/>
        <w:gridCol w:w="992"/>
        <w:gridCol w:w="850"/>
        <w:gridCol w:w="1843"/>
        <w:gridCol w:w="992"/>
        <w:gridCol w:w="1276"/>
      </w:tblGrid>
      <w:tr w:rsidR="00A447A5" w:rsidTr="00805DFE">
        <w:trPr>
          <w:trHeight w:val="591"/>
        </w:trPr>
        <w:tc>
          <w:tcPr>
            <w:tcW w:w="1630" w:type="dxa"/>
            <w:gridSpan w:val="2"/>
            <w:shd w:val="clear" w:color="auto" w:fill="auto"/>
          </w:tcPr>
          <w:p w:rsidR="00A447A5" w:rsidRPr="00927C25" w:rsidRDefault="00A447A5" w:rsidP="00805DF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27C25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873" w:type="dxa"/>
            <w:shd w:val="clear" w:color="auto" w:fill="auto"/>
          </w:tcPr>
          <w:p w:rsidR="00A447A5" w:rsidRDefault="00A447A5" w:rsidP="00805DFE"/>
        </w:tc>
        <w:tc>
          <w:tcPr>
            <w:tcW w:w="992" w:type="dxa"/>
            <w:shd w:val="clear" w:color="auto" w:fill="auto"/>
          </w:tcPr>
          <w:p w:rsidR="00A447A5" w:rsidRPr="00927C25" w:rsidRDefault="00A447A5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Jedinična</w:t>
            </w:r>
          </w:p>
          <w:p w:rsidR="00A447A5" w:rsidRPr="00927C25" w:rsidRDefault="00A447A5" w:rsidP="00805DFE">
            <w:pPr>
              <w:jc w:val="center"/>
              <w:rPr>
                <w:rFonts w:cs="Arial"/>
              </w:rPr>
            </w:pPr>
            <w:r w:rsidRPr="00927C25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0" w:type="dxa"/>
            <w:shd w:val="clear" w:color="auto" w:fill="auto"/>
          </w:tcPr>
          <w:p w:rsidR="00A447A5" w:rsidRPr="00C9221F" w:rsidRDefault="00A447A5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Količina</w:t>
            </w:r>
          </w:p>
        </w:tc>
        <w:tc>
          <w:tcPr>
            <w:tcW w:w="1843" w:type="dxa"/>
            <w:shd w:val="clear" w:color="auto" w:fill="auto"/>
          </w:tcPr>
          <w:p w:rsidR="00A447A5" w:rsidRPr="00C9221F" w:rsidRDefault="00A447A5" w:rsidP="0080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Točan naziv,model,tip ponuđ</w:t>
            </w:r>
            <w:r w:rsidRPr="00C9221F">
              <w:rPr>
                <w:sz w:val="16"/>
                <w:szCs w:val="16"/>
              </w:rPr>
              <w:t>enog modela</w:t>
            </w:r>
          </w:p>
        </w:tc>
        <w:tc>
          <w:tcPr>
            <w:tcW w:w="992" w:type="dxa"/>
            <w:shd w:val="clear" w:color="auto" w:fill="auto"/>
          </w:tcPr>
          <w:p w:rsidR="00A447A5" w:rsidRPr="00C9221F" w:rsidRDefault="00A447A5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Jedinična cijena bez PDV-a</w:t>
            </w:r>
          </w:p>
        </w:tc>
        <w:tc>
          <w:tcPr>
            <w:tcW w:w="1276" w:type="dxa"/>
            <w:shd w:val="clear" w:color="auto" w:fill="auto"/>
          </w:tcPr>
          <w:p w:rsidR="00A447A5" w:rsidRPr="00C9221F" w:rsidRDefault="00A447A5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Ukupna cijena bez PDV-a</w:t>
            </w:r>
          </w:p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 xml:space="preserve">Vrsta uređaja 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A447A5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Prijenosno računalo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7B3F" w:rsidRDefault="00E54515" w:rsidP="00805DFE">
            <w:pPr>
              <w:rPr>
                <w:sz w:val="16"/>
                <w:szCs w:val="16"/>
              </w:rPr>
            </w:pPr>
            <w:r w:rsidRPr="005668B1">
              <w:rPr>
                <w:sz w:val="16"/>
                <w:szCs w:val="16"/>
              </w:rPr>
              <w:t>K</w:t>
            </w:r>
            <w:r w:rsidR="00417B3F" w:rsidRPr="005668B1">
              <w:rPr>
                <w:sz w:val="16"/>
                <w:szCs w:val="16"/>
              </w:rPr>
              <w:t>om</w:t>
            </w:r>
          </w:p>
          <w:p w:rsidR="00E54515" w:rsidRPr="005668B1" w:rsidRDefault="00E54515" w:rsidP="00805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7B3F" w:rsidRDefault="00B46706" w:rsidP="00805DFE">
            <w: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 w:val="restart"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 w:val="restart"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Operativni sustav</w:t>
            </w:r>
          </w:p>
        </w:tc>
        <w:tc>
          <w:tcPr>
            <w:tcW w:w="2873" w:type="dxa"/>
            <w:shd w:val="clear" w:color="auto" w:fill="auto"/>
          </w:tcPr>
          <w:p w:rsidR="00417B3F" w:rsidRPr="006D7C0C" w:rsidRDefault="007E719E" w:rsidP="00FB64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X,</w:t>
            </w:r>
            <w:r w:rsidR="00FB6458">
              <w:rPr>
                <w:sz w:val="16"/>
                <w:szCs w:val="16"/>
              </w:rPr>
              <w:t xml:space="preserve"> min. </w:t>
            </w:r>
            <w:r w:rsidR="00417B3F" w:rsidRPr="00A447A5">
              <w:rPr>
                <w:sz w:val="16"/>
                <w:szCs w:val="16"/>
              </w:rPr>
              <w:t>El Capitan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Procesor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Minimalno Intel Core i5 </w:t>
            </w:r>
            <w:r w:rsidRPr="00BD67A1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.7 Ghz ,2 jezgre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Memorija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Proširiva memorija minimalno 8 </w:t>
            </w:r>
            <w:r w:rsidRPr="00927C25">
              <w:rPr>
                <w:rFonts w:cs="Arial"/>
                <w:sz w:val="16"/>
                <w:szCs w:val="16"/>
              </w:rPr>
              <w:t>GB DDR</w:t>
            </w:r>
            <w:r>
              <w:rPr>
                <w:rFonts w:cs="Arial"/>
                <w:sz w:val="16"/>
                <w:szCs w:val="16"/>
              </w:rPr>
              <w:t>3</w:t>
            </w:r>
            <w:r w:rsidRPr="00927C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SDRAM, </w:t>
            </w:r>
            <w:r w:rsidRPr="00A447A5">
              <w:rPr>
                <w:rFonts w:cs="Arial"/>
                <w:sz w:val="16"/>
                <w:szCs w:val="16"/>
              </w:rPr>
              <w:t xml:space="preserve">1866 </w:t>
            </w:r>
            <w:r w:rsidRPr="00927C25">
              <w:rPr>
                <w:rFonts w:cs="Arial"/>
                <w:sz w:val="16"/>
                <w:szCs w:val="16"/>
              </w:rPr>
              <w:t>MHz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Grafičk</w:t>
            </w:r>
            <w:r>
              <w:rPr>
                <w:rFonts w:cs="Arial"/>
                <w:sz w:val="16"/>
                <w:szCs w:val="16"/>
              </w:rPr>
              <w:t>a kartica</w:t>
            </w:r>
          </w:p>
        </w:tc>
        <w:tc>
          <w:tcPr>
            <w:tcW w:w="2873" w:type="dxa"/>
            <w:shd w:val="clear" w:color="auto" w:fill="auto"/>
          </w:tcPr>
          <w:p w:rsidR="00417B3F" w:rsidRPr="002B1E07" w:rsidRDefault="00417B3F" w:rsidP="002B1E07">
            <w:pPr>
              <w:jc w:val="left"/>
              <w:rPr>
                <w:rFonts w:cs="Arial"/>
                <w:sz w:val="16"/>
                <w:szCs w:val="16"/>
              </w:rPr>
            </w:pPr>
            <w:r w:rsidRPr="003569EE">
              <w:rPr>
                <w:rFonts w:cs="Arial"/>
                <w:sz w:val="16"/>
                <w:szCs w:val="16"/>
                <w:shd w:val="clear" w:color="auto" w:fill="FFFFFF"/>
              </w:rPr>
              <w:t>integrirana grafika 6100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Hard </w:t>
            </w:r>
            <w:r w:rsidRPr="00BD67A1">
              <w:rPr>
                <w:rFonts w:cs="Arial"/>
                <w:sz w:val="16"/>
                <w:szCs w:val="16"/>
              </w:rPr>
              <w:t xml:space="preserve">disk 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A447A5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Minimalno 128 Gb SSD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Multimedija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Integrirana kamera, stereo zvučnici, mikrofon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417B3F" w:rsidRPr="00BD67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Dijagonala ekrana</w:t>
            </w:r>
          </w:p>
        </w:tc>
        <w:tc>
          <w:tcPr>
            <w:tcW w:w="2873" w:type="dxa"/>
            <w:shd w:val="clear" w:color="auto" w:fill="auto"/>
          </w:tcPr>
          <w:p w:rsidR="00417B3F" w:rsidRPr="00927C25" w:rsidRDefault="00417B3F" w:rsidP="00D850C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13.3“ podržana rezolucija do </w:t>
            </w:r>
            <w:r w:rsidR="007E2573">
              <w:rPr>
                <w:rFonts w:cs="Arial"/>
                <w:sz w:val="16"/>
                <w:szCs w:val="16"/>
              </w:rPr>
              <w:t>3840x</w:t>
            </w:r>
            <w:r w:rsidRPr="00D850C3">
              <w:rPr>
                <w:rFonts w:cs="Arial"/>
                <w:sz w:val="16"/>
                <w:szCs w:val="16"/>
              </w:rPr>
              <w:t xml:space="preserve"> 2160 pixels </w:t>
            </w:r>
            <w:r>
              <w:rPr>
                <w:rFonts w:cs="Arial"/>
                <w:sz w:val="16"/>
                <w:szCs w:val="16"/>
              </w:rPr>
              <w:t>(retina)</w:t>
            </w:r>
          </w:p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shd w:val="clear" w:color="auto" w:fill="auto"/>
          </w:tcPr>
          <w:p w:rsidR="00417B3F" w:rsidRDefault="00417B3F" w:rsidP="00805DFE"/>
        </w:tc>
      </w:tr>
      <w:tr w:rsidR="00417B3F" w:rsidTr="00417B3F">
        <w:trPr>
          <w:trHeight w:val="64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417B3F" w:rsidRPr="00FD09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7B3F" w:rsidRPr="00FD09A1" w:rsidRDefault="00417B3F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 w:rsidR="008E6E85">
              <w:rPr>
                <w:rFonts w:cs="Arial"/>
                <w:sz w:val="16"/>
                <w:szCs w:val="16"/>
              </w:rPr>
              <w:t>1</w:t>
            </w:r>
            <w:r w:rsidRPr="00FD09A1">
              <w:rPr>
                <w:rFonts w:cs="Arial"/>
                <w:sz w:val="16"/>
                <w:szCs w:val="16"/>
              </w:rPr>
              <w:t xml:space="preserve"> godin</w:t>
            </w:r>
            <w:r w:rsidR="003569EE">
              <w:rPr>
                <w:rFonts w:cs="Arial"/>
                <w:sz w:val="16"/>
                <w:szCs w:val="16"/>
              </w:rPr>
              <w:t>a</w:t>
            </w:r>
            <w:r w:rsidRPr="00FD09A1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B3F" w:rsidRDefault="00417B3F" w:rsidP="00805DFE"/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B3F" w:rsidRDefault="00417B3F" w:rsidP="00805DFE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B3F" w:rsidRDefault="00417B3F" w:rsidP="00805DFE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B3F" w:rsidRDefault="00417B3F" w:rsidP="00805DF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B3F" w:rsidRDefault="00417B3F" w:rsidP="00805DFE"/>
        </w:tc>
      </w:tr>
    </w:tbl>
    <w:p w:rsidR="00A447A5" w:rsidRDefault="00A447A5" w:rsidP="00A447A5"/>
    <w:p w:rsidR="00A447A5" w:rsidRPr="00FD09A1" w:rsidRDefault="00A447A5" w:rsidP="00A447A5">
      <w:pPr>
        <w:rPr>
          <w:rFonts w:cs="Arial"/>
        </w:rPr>
      </w:pPr>
    </w:p>
    <w:p w:rsidR="00A447A5" w:rsidRDefault="00A447A5" w:rsidP="00E57E4F">
      <w:pPr>
        <w:rPr>
          <w:rFonts w:cs="Arial"/>
        </w:rPr>
      </w:pPr>
    </w:p>
    <w:p w:rsidR="00E57E4F" w:rsidRDefault="00E57E4F" w:rsidP="00E57E4F">
      <w:pPr>
        <w:rPr>
          <w:rFonts w:cs="Arial"/>
        </w:rPr>
      </w:pPr>
    </w:p>
    <w:p w:rsidR="007E2573" w:rsidRDefault="007E2573" w:rsidP="00E57E4F">
      <w:pPr>
        <w:rPr>
          <w:rFonts w:cs="Arial"/>
        </w:rPr>
      </w:pPr>
    </w:p>
    <w:p w:rsidR="007E2573" w:rsidRDefault="007E2573" w:rsidP="00E57E4F">
      <w:pPr>
        <w:rPr>
          <w:rFonts w:cs="Arial"/>
        </w:rPr>
      </w:pPr>
    </w:p>
    <w:p w:rsidR="007E2573" w:rsidRPr="00FD09A1" w:rsidRDefault="00997FE0" w:rsidP="007E2573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Laptop tip 4</w:t>
      </w:r>
    </w:p>
    <w:p w:rsidR="007E2573" w:rsidRPr="00FD09A1" w:rsidRDefault="007E2573" w:rsidP="007E2573">
      <w:pPr>
        <w:ind w:left="720"/>
        <w:rPr>
          <w:rFonts w:cs="Arial"/>
        </w:rPr>
      </w:pPr>
    </w:p>
    <w:p w:rsidR="007E2573" w:rsidRPr="00FD09A1" w:rsidRDefault="007E2573" w:rsidP="007E2573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4"/>
        <w:gridCol w:w="2873"/>
        <w:gridCol w:w="992"/>
        <w:gridCol w:w="850"/>
        <w:gridCol w:w="1843"/>
        <w:gridCol w:w="992"/>
        <w:gridCol w:w="1276"/>
      </w:tblGrid>
      <w:tr w:rsidR="007E2573" w:rsidTr="00805DFE">
        <w:trPr>
          <w:trHeight w:val="591"/>
        </w:trPr>
        <w:tc>
          <w:tcPr>
            <w:tcW w:w="1630" w:type="dxa"/>
            <w:gridSpan w:val="2"/>
            <w:shd w:val="clear" w:color="auto" w:fill="auto"/>
          </w:tcPr>
          <w:p w:rsidR="007E2573" w:rsidRPr="00927C25" w:rsidRDefault="007E2573" w:rsidP="00805DF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27C25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2873" w:type="dxa"/>
            <w:shd w:val="clear" w:color="auto" w:fill="auto"/>
          </w:tcPr>
          <w:p w:rsidR="007E2573" w:rsidRDefault="007E2573" w:rsidP="00805DFE"/>
        </w:tc>
        <w:tc>
          <w:tcPr>
            <w:tcW w:w="992" w:type="dxa"/>
            <w:shd w:val="clear" w:color="auto" w:fill="auto"/>
          </w:tcPr>
          <w:p w:rsidR="007E2573" w:rsidRPr="00927C25" w:rsidRDefault="007E2573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Jedinična</w:t>
            </w:r>
          </w:p>
          <w:p w:rsidR="007E2573" w:rsidRPr="00927C25" w:rsidRDefault="007E2573" w:rsidP="00805DFE">
            <w:pPr>
              <w:jc w:val="center"/>
              <w:rPr>
                <w:rFonts w:cs="Arial"/>
              </w:rPr>
            </w:pPr>
            <w:r w:rsidRPr="00927C25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850" w:type="dxa"/>
            <w:shd w:val="clear" w:color="auto" w:fill="auto"/>
          </w:tcPr>
          <w:p w:rsidR="007E2573" w:rsidRPr="00C9221F" w:rsidRDefault="007E2573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Količina</w:t>
            </w:r>
          </w:p>
        </w:tc>
        <w:tc>
          <w:tcPr>
            <w:tcW w:w="1843" w:type="dxa"/>
            <w:shd w:val="clear" w:color="auto" w:fill="auto"/>
          </w:tcPr>
          <w:p w:rsidR="007E2573" w:rsidRPr="00C9221F" w:rsidRDefault="007E2573" w:rsidP="0080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Točan naziv,model,tip ponuđ</w:t>
            </w:r>
            <w:r w:rsidRPr="00C9221F">
              <w:rPr>
                <w:sz w:val="16"/>
                <w:szCs w:val="16"/>
              </w:rPr>
              <w:t>enog modela</w:t>
            </w:r>
          </w:p>
        </w:tc>
        <w:tc>
          <w:tcPr>
            <w:tcW w:w="992" w:type="dxa"/>
            <w:shd w:val="clear" w:color="auto" w:fill="auto"/>
          </w:tcPr>
          <w:p w:rsidR="007E2573" w:rsidRPr="00C9221F" w:rsidRDefault="007E2573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Jedinična cijena bez PDV-a</w:t>
            </w:r>
          </w:p>
        </w:tc>
        <w:tc>
          <w:tcPr>
            <w:tcW w:w="1276" w:type="dxa"/>
            <w:shd w:val="clear" w:color="auto" w:fill="auto"/>
          </w:tcPr>
          <w:p w:rsidR="007E2573" w:rsidRPr="00C9221F" w:rsidRDefault="007E2573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Ukupna cijena bez PDV-a</w:t>
            </w:r>
          </w:p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 xml:space="preserve">Vrsta uređaja 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Prijenosno računalo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2573" w:rsidRDefault="00E54515" w:rsidP="00805DFE">
            <w:pPr>
              <w:rPr>
                <w:sz w:val="16"/>
                <w:szCs w:val="16"/>
              </w:rPr>
            </w:pPr>
            <w:r w:rsidRPr="005668B1">
              <w:rPr>
                <w:sz w:val="16"/>
                <w:szCs w:val="16"/>
              </w:rPr>
              <w:t>K</w:t>
            </w:r>
            <w:r w:rsidR="007E2573" w:rsidRPr="005668B1">
              <w:rPr>
                <w:sz w:val="16"/>
                <w:szCs w:val="16"/>
              </w:rPr>
              <w:t>om</w:t>
            </w:r>
          </w:p>
          <w:p w:rsidR="00E54515" w:rsidRPr="005668B1" w:rsidRDefault="00E54515" w:rsidP="00805DF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E2573" w:rsidRDefault="00B46706" w:rsidP="00805DFE">
            <w: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 w:val="restart"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 w:val="restart"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Operativni sustav</w:t>
            </w:r>
          </w:p>
        </w:tc>
        <w:tc>
          <w:tcPr>
            <w:tcW w:w="2873" w:type="dxa"/>
            <w:shd w:val="clear" w:color="auto" w:fill="auto"/>
          </w:tcPr>
          <w:p w:rsidR="007E2573" w:rsidRPr="006D7C0C" w:rsidRDefault="007E719E" w:rsidP="00805DF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 X,</w:t>
            </w:r>
            <w:r w:rsidR="007E2573">
              <w:rPr>
                <w:sz w:val="16"/>
                <w:szCs w:val="16"/>
              </w:rPr>
              <w:t xml:space="preserve"> </w:t>
            </w:r>
            <w:r w:rsidR="00FB6458">
              <w:rPr>
                <w:sz w:val="16"/>
                <w:szCs w:val="16"/>
              </w:rPr>
              <w:t xml:space="preserve">min. </w:t>
            </w:r>
            <w:r w:rsidR="007E2573" w:rsidRPr="00A447A5">
              <w:rPr>
                <w:sz w:val="16"/>
                <w:szCs w:val="16"/>
              </w:rPr>
              <w:t>El Capitan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Procesor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Minimalno Intel Core i5 1.6 Ghz ,2 jezgre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Memorija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Proširiva memorija minimalno 8 </w:t>
            </w:r>
            <w:r w:rsidRPr="00927C25">
              <w:rPr>
                <w:rFonts w:cs="Arial"/>
                <w:sz w:val="16"/>
                <w:szCs w:val="16"/>
              </w:rPr>
              <w:t>GB DDR</w:t>
            </w:r>
            <w:r>
              <w:rPr>
                <w:rFonts w:cs="Arial"/>
                <w:sz w:val="16"/>
                <w:szCs w:val="16"/>
              </w:rPr>
              <w:t>3</w:t>
            </w:r>
            <w:r w:rsidRPr="00927C2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SDRAM, </w:t>
            </w:r>
            <w:r w:rsidRPr="00A447A5">
              <w:rPr>
                <w:rFonts w:cs="Arial"/>
                <w:sz w:val="16"/>
                <w:szCs w:val="16"/>
              </w:rPr>
              <w:t xml:space="preserve">1866 </w:t>
            </w:r>
            <w:r w:rsidRPr="00927C25">
              <w:rPr>
                <w:rFonts w:cs="Arial"/>
                <w:sz w:val="16"/>
                <w:szCs w:val="16"/>
              </w:rPr>
              <w:t>MHz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Grafičk</w:t>
            </w:r>
            <w:r>
              <w:rPr>
                <w:rFonts w:cs="Arial"/>
                <w:sz w:val="16"/>
                <w:szCs w:val="16"/>
              </w:rPr>
              <w:t>a kartica</w:t>
            </w:r>
          </w:p>
        </w:tc>
        <w:tc>
          <w:tcPr>
            <w:tcW w:w="2873" w:type="dxa"/>
            <w:shd w:val="clear" w:color="auto" w:fill="auto"/>
          </w:tcPr>
          <w:p w:rsidR="007E2573" w:rsidRPr="002B1E07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59221C">
              <w:rPr>
                <w:rFonts w:cs="Arial"/>
                <w:sz w:val="16"/>
                <w:szCs w:val="16"/>
                <w:shd w:val="clear" w:color="auto" w:fill="FFFFFF"/>
              </w:rPr>
              <w:t>integrirana grafika 6100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Hard </w:t>
            </w:r>
            <w:r w:rsidRPr="00BD67A1">
              <w:rPr>
                <w:rFonts w:cs="Arial"/>
                <w:sz w:val="16"/>
                <w:szCs w:val="16"/>
              </w:rPr>
              <w:t xml:space="preserve">disk 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Minimalno 256 Gb SSD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Multimedija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Integrirana kamera, stereo zvučnici, mikrofon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284"/>
        </w:trPr>
        <w:tc>
          <w:tcPr>
            <w:tcW w:w="1630" w:type="dxa"/>
            <w:gridSpan w:val="2"/>
            <w:shd w:val="clear" w:color="auto" w:fill="auto"/>
          </w:tcPr>
          <w:p w:rsidR="007E2573" w:rsidRPr="00BD67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Dijagonala ekrana</w:t>
            </w:r>
          </w:p>
        </w:tc>
        <w:tc>
          <w:tcPr>
            <w:tcW w:w="2873" w:type="dxa"/>
            <w:shd w:val="clear" w:color="auto" w:fill="auto"/>
          </w:tcPr>
          <w:p w:rsidR="007E2573" w:rsidRPr="00927C25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13.3“ podržana rezolucija 1440 x</w:t>
            </w:r>
            <w:r w:rsidRPr="007E2573">
              <w:rPr>
                <w:rFonts w:cs="Arial"/>
                <w:sz w:val="16"/>
                <w:szCs w:val="16"/>
              </w:rPr>
              <w:t xml:space="preserve"> 900</w:t>
            </w:r>
          </w:p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shd w:val="clear" w:color="auto" w:fill="auto"/>
          </w:tcPr>
          <w:p w:rsidR="007E2573" w:rsidRDefault="007E2573" w:rsidP="00805DFE"/>
        </w:tc>
      </w:tr>
      <w:tr w:rsidR="007E2573" w:rsidTr="00805DFE">
        <w:trPr>
          <w:trHeight w:val="64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7E2573" w:rsidRPr="00FD09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2573" w:rsidRPr="00FD09A1" w:rsidRDefault="007E2573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FD09A1">
              <w:rPr>
                <w:rFonts w:cs="Arial"/>
                <w:sz w:val="16"/>
                <w:szCs w:val="16"/>
              </w:rPr>
              <w:t xml:space="preserve">Minimalno </w:t>
            </w:r>
            <w:r>
              <w:rPr>
                <w:rFonts w:cs="Arial"/>
                <w:sz w:val="16"/>
                <w:szCs w:val="16"/>
              </w:rPr>
              <w:t>1</w:t>
            </w:r>
            <w:r w:rsidRPr="00FD09A1">
              <w:rPr>
                <w:rFonts w:cs="Arial"/>
                <w:sz w:val="16"/>
                <w:szCs w:val="16"/>
              </w:rPr>
              <w:t xml:space="preserve"> godin</w:t>
            </w:r>
            <w:r w:rsidR="00C1666F">
              <w:rPr>
                <w:rFonts w:cs="Arial"/>
                <w:sz w:val="16"/>
                <w:szCs w:val="16"/>
              </w:rPr>
              <w:t>a</w:t>
            </w:r>
            <w:r w:rsidRPr="00FD09A1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573" w:rsidRDefault="007E2573" w:rsidP="00805DFE"/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573" w:rsidRDefault="007E2573" w:rsidP="00805DFE"/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573" w:rsidRDefault="007E2573" w:rsidP="00805DFE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573" w:rsidRDefault="007E2573" w:rsidP="00805DFE"/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573" w:rsidRDefault="007E2573" w:rsidP="00805DFE"/>
        </w:tc>
      </w:tr>
    </w:tbl>
    <w:p w:rsidR="007E2573" w:rsidRDefault="007E2573" w:rsidP="007E2573"/>
    <w:p w:rsidR="007E2573" w:rsidRDefault="007E2573" w:rsidP="007E2573">
      <w:pPr>
        <w:rPr>
          <w:rFonts w:cs="Arial"/>
        </w:rPr>
      </w:pPr>
    </w:p>
    <w:p w:rsidR="00997FE0" w:rsidRDefault="00997FE0" w:rsidP="007E2573">
      <w:pPr>
        <w:rPr>
          <w:rFonts w:cs="Arial"/>
        </w:rPr>
      </w:pPr>
    </w:p>
    <w:p w:rsidR="00997FE0" w:rsidRDefault="00997FE0" w:rsidP="007E2573">
      <w:pPr>
        <w:rPr>
          <w:rFonts w:cs="Arial"/>
        </w:rPr>
      </w:pPr>
    </w:p>
    <w:p w:rsidR="00B46706" w:rsidRDefault="00B46706" w:rsidP="007E2573">
      <w:pPr>
        <w:rPr>
          <w:rFonts w:cs="Arial"/>
        </w:rPr>
      </w:pPr>
    </w:p>
    <w:p w:rsidR="00B46706" w:rsidRDefault="00B46706">
      <w:pPr>
        <w:overflowPunct/>
        <w:autoSpaceDE/>
        <w:autoSpaceDN/>
        <w:adjustRightInd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B1712D" w:rsidRDefault="00B1712D" w:rsidP="00B1712D">
      <w:pPr>
        <w:pStyle w:val="Odlomakpopisa"/>
        <w:numPr>
          <w:ilvl w:val="0"/>
          <w:numId w:val="12"/>
        </w:numPr>
      </w:pPr>
      <w:r>
        <w:lastRenderedPageBreak/>
        <w:t>Projektor</w:t>
      </w:r>
      <w:r w:rsidR="00997FE0">
        <w:t xml:space="preserve"> tip 1</w:t>
      </w:r>
    </w:p>
    <w:p w:rsidR="00B1712D" w:rsidRDefault="00B1712D" w:rsidP="00B1712D">
      <w:pPr>
        <w:pStyle w:val="Odlomakpopis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12"/>
        <w:gridCol w:w="893"/>
        <w:gridCol w:w="741"/>
        <w:gridCol w:w="2067"/>
        <w:gridCol w:w="1446"/>
        <w:gridCol w:w="1321"/>
      </w:tblGrid>
      <w:tr w:rsidR="00B1712D" w:rsidRPr="00C9221F" w:rsidTr="00805DFE">
        <w:trPr>
          <w:trHeight w:val="504"/>
        </w:trPr>
        <w:tc>
          <w:tcPr>
            <w:tcW w:w="0" w:type="auto"/>
            <w:shd w:val="clear" w:color="auto" w:fill="auto"/>
          </w:tcPr>
          <w:p w:rsidR="00B1712D" w:rsidRPr="00927C25" w:rsidRDefault="00B1712D" w:rsidP="00805DF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27C25">
              <w:rPr>
                <w:rFonts w:cs="Arial"/>
                <w:b/>
                <w:sz w:val="16"/>
                <w:szCs w:val="16"/>
              </w:rPr>
              <w:t>TEHNIČKE KARAKTERISTIKE</w:t>
            </w:r>
          </w:p>
        </w:tc>
        <w:tc>
          <w:tcPr>
            <w:tcW w:w="0" w:type="auto"/>
            <w:shd w:val="clear" w:color="auto" w:fill="auto"/>
          </w:tcPr>
          <w:p w:rsidR="00B1712D" w:rsidRDefault="00B1712D" w:rsidP="00805DF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1712D" w:rsidRPr="00927C25" w:rsidRDefault="00B1712D" w:rsidP="00805DFE">
            <w:pPr>
              <w:jc w:val="center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Jedinična</w:t>
            </w:r>
          </w:p>
          <w:p w:rsidR="00B1712D" w:rsidRPr="00927C25" w:rsidRDefault="00B1712D" w:rsidP="00805DFE">
            <w:pPr>
              <w:jc w:val="center"/>
              <w:rPr>
                <w:rFonts w:cs="Arial"/>
              </w:rPr>
            </w:pPr>
            <w:r w:rsidRPr="00927C25">
              <w:rPr>
                <w:rFonts w:cs="Arial"/>
                <w:sz w:val="16"/>
                <w:szCs w:val="16"/>
              </w:rPr>
              <w:t>mjera</w:t>
            </w:r>
          </w:p>
        </w:tc>
        <w:tc>
          <w:tcPr>
            <w:tcW w:w="0" w:type="auto"/>
            <w:shd w:val="clear" w:color="auto" w:fill="auto"/>
          </w:tcPr>
          <w:p w:rsidR="00B1712D" w:rsidRPr="00C9221F" w:rsidRDefault="00B1712D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Količna</w:t>
            </w:r>
          </w:p>
        </w:tc>
        <w:tc>
          <w:tcPr>
            <w:tcW w:w="0" w:type="auto"/>
            <w:shd w:val="clear" w:color="auto" w:fill="auto"/>
          </w:tcPr>
          <w:p w:rsidR="00B1712D" w:rsidRPr="00C9221F" w:rsidRDefault="00B1712D" w:rsidP="0080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Toča </w:t>
            </w:r>
            <w:r w:rsidRPr="00C9221F">
              <w:rPr>
                <w:sz w:val="16"/>
                <w:szCs w:val="16"/>
              </w:rPr>
              <w:t>naziv,model,tip ponudenog modela</w:t>
            </w:r>
          </w:p>
        </w:tc>
        <w:tc>
          <w:tcPr>
            <w:tcW w:w="0" w:type="auto"/>
            <w:shd w:val="clear" w:color="auto" w:fill="auto"/>
          </w:tcPr>
          <w:p w:rsidR="00B1712D" w:rsidRPr="00C9221F" w:rsidRDefault="00B1712D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Jedinična cijena bez PDV-a</w:t>
            </w:r>
          </w:p>
        </w:tc>
        <w:tc>
          <w:tcPr>
            <w:tcW w:w="0" w:type="auto"/>
            <w:shd w:val="clear" w:color="auto" w:fill="auto"/>
          </w:tcPr>
          <w:p w:rsidR="00B1712D" w:rsidRPr="00C9221F" w:rsidRDefault="00B1712D" w:rsidP="00805DFE">
            <w:pPr>
              <w:jc w:val="center"/>
              <w:rPr>
                <w:sz w:val="16"/>
                <w:szCs w:val="16"/>
              </w:rPr>
            </w:pPr>
            <w:r w:rsidRPr="00C9221F">
              <w:rPr>
                <w:sz w:val="16"/>
                <w:szCs w:val="16"/>
              </w:rPr>
              <w:t>Ukupna cijena bez PDV-a</w:t>
            </w:r>
          </w:p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927C25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927C25">
              <w:rPr>
                <w:rFonts w:cs="Arial"/>
                <w:sz w:val="16"/>
                <w:szCs w:val="16"/>
              </w:rPr>
              <w:t>Vrsta uređaja</w:t>
            </w:r>
          </w:p>
        </w:tc>
        <w:tc>
          <w:tcPr>
            <w:tcW w:w="0" w:type="auto"/>
            <w:shd w:val="clear" w:color="auto" w:fill="auto"/>
          </w:tcPr>
          <w:p w:rsidR="00B1712D" w:rsidRPr="00927C25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Projektor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1712D" w:rsidRDefault="00E54515" w:rsidP="00805DFE">
            <w:pPr>
              <w:rPr>
                <w:sz w:val="16"/>
                <w:szCs w:val="16"/>
              </w:rPr>
            </w:pPr>
            <w:r w:rsidRPr="005668B1">
              <w:rPr>
                <w:sz w:val="16"/>
                <w:szCs w:val="16"/>
              </w:rPr>
              <w:t>K</w:t>
            </w:r>
            <w:r w:rsidR="00B1712D" w:rsidRPr="005668B1">
              <w:rPr>
                <w:sz w:val="16"/>
                <w:szCs w:val="16"/>
              </w:rPr>
              <w:t>om</w:t>
            </w:r>
          </w:p>
          <w:p w:rsidR="00E54515" w:rsidRPr="005668B1" w:rsidRDefault="00E54515" w:rsidP="00805D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1712D" w:rsidRDefault="00B46706" w:rsidP="00805DFE">
            <w: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 w:val="restart"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 w:val="restart"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Rezolucija</w:t>
            </w:r>
          </w:p>
        </w:tc>
        <w:tc>
          <w:tcPr>
            <w:tcW w:w="0" w:type="auto"/>
            <w:shd w:val="clear" w:color="auto" w:fill="auto"/>
          </w:tcPr>
          <w:p w:rsidR="00B1712D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Min. 1024</w:t>
            </w:r>
            <w:r w:rsidRPr="00DA218D">
              <w:rPr>
                <w:rFonts w:cs="Arial"/>
                <w:sz w:val="16"/>
                <w:szCs w:val="16"/>
              </w:rPr>
              <w:t>x</w:t>
            </w:r>
            <w:r>
              <w:rPr>
                <w:rFonts w:cs="Arial"/>
                <w:sz w:val="16"/>
                <w:szCs w:val="16"/>
              </w:rPr>
              <w:t>768</w:t>
            </w:r>
          </w:p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Tehnologija</w:t>
            </w:r>
          </w:p>
        </w:tc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DLP</w:t>
            </w: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Konektori</w:t>
            </w:r>
          </w:p>
        </w:tc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947B22">
              <w:rPr>
                <w:rFonts w:cs="Arial"/>
                <w:sz w:val="16"/>
                <w:szCs w:val="16"/>
              </w:rPr>
              <w:t>D-sub</w:t>
            </w:r>
            <w:r>
              <w:rPr>
                <w:rFonts w:cs="Arial"/>
                <w:sz w:val="16"/>
                <w:szCs w:val="16"/>
              </w:rPr>
              <w:t>,</w:t>
            </w:r>
            <w:r>
              <w:t xml:space="preserve"> </w:t>
            </w:r>
            <w:r w:rsidRPr="00947B22">
              <w:rPr>
                <w:rFonts w:cs="Arial"/>
                <w:sz w:val="16"/>
                <w:szCs w:val="16"/>
              </w:rPr>
              <w:t>S-video</w:t>
            </w:r>
            <w:r>
              <w:rPr>
                <w:rFonts w:cs="Arial"/>
                <w:sz w:val="16"/>
                <w:szCs w:val="16"/>
              </w:rPr>
              <w:t xml:space="preserve"> i </w:t>
            </w:r>
            <w:r w:rsidRPr="00947B22">
              <w:rPr>
                <w:rFonts w:cs="Arial"/>
                <w:sz w:val="16"/>
                <w:szCs w:val="16"/>
              </w:rPr>
              <w:t>monitorski izlaz</w:t>
            </w:r>
            <w:r>
              <w:rPr>
                <w:rFonts w:cs="Arial"/>
                <w:sz w:val="16"/>
                <w:szCs w:val="16"/>
              </w:rPr>
              <w:t>,USB,</w:t>
            </w:r>
            <w:r>
              <w:t xml:space="preserve"> </w:t>
            </w:r>
            <w:r w:rsidRPr="00970F23">
              <w:rPr>
                <w:rFonts w:cs="Arial"/>
                <w:sz w:val="16"/>
                <w:szCs w:val="16"/>
              </w:rPr>
              <w:t>stereo audio</w:t>
            </w: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Kontrast</w:t>
            </w:r>
          </w:p>
        </w:tc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Min. 150</w:t>
            </w:r>
            <w:r w:rsidRPr="00116A01">
              <w:rPr>
                <w:rFonts w:cs="Arial"/>
                <w:sz w:val="16"/>
                <w:szCs w:val="16"/>
              </w:rPr>
              <w:t>00:1</w:t>
            </w: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8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116A01">
              <w:rPr>
                <w:rFonts w:cs="Arial"/>
                <w:sz w:val="16"/>
                <w:szCs w:val="16"/>
              </w:rPr>
              <w:t>Jačina svjetla</w:t>
            </w:r>
          </w:p>
        </w:tc>
        <w:tc>
          <w:tcPr>
            <w:tcW w:w="0" w:type="auto"/>
            <w:shd w:val="clear" w:color="auto" w:fill="auto"/>
          </w:tcPr>
          <w:p w:rsidR="00B1712D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Min. 35</w:t>
            </w:r>
            <w:r w:rsidRPr="00116A01">
              <w:rPr>
                <w:rFonts w:cs="Arial"/>
                <w:sz w:val="16"/>
                <w:szCs w:val="16"/>
              </w:rPr>
              <w:t>00 ANSI lumena</w:t>
            </w: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  <w:tr w:rsidR="00B1712D" w:rsidTr="00805DFE">
        <w:trPr>
          <w:trHeight w:val="294"/>
        </w:trPr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 w:rsidRPr="00BD67A1">
              <w:rPr>
                <w:rFonts w:cs="Arial"/>
                <w:sz w:val="16"/>
                <w:szCs w:val="16"/>
              </w:rPr>
              <w:t>Jamstvo</w:t>
            </w:r>
          </w:p>
        </w:tc>
        <w:tc>
          <w:tcPr>
            <w:tcW w:w="0" w:type="auto"/>
            <w:shd w:val="clear" w:color="auto" w:fill="auto"/>
          </w:tcPr>
          <w:p w:rsidR="00B1712D" w:rsidRPr="00BD67A1" w:rsidRDefault="00B1712D" w:rsidP="00805DFE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Min. 5</w:t>
            </w:r>
            <w:r w:rsidRPr="00BD67A1">
              <w:rPr>
                <w:rFonts w:cs="Arial"/>
                <w:sz w:val="16"/>
                <w:szCs w:val="16"/>
              </w:rPr>
              <w:t xml:space="preserve"> godin</w:t>
            </w: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  <w:tc>
          <w:tcPr>
            <w:tcW w:w="0" w:type="auto"/>
            <w:vMerge/>
            <w:shd w:val="clear" w:color="auto" w:fill="auto"/>
          </w:tcPr>
          <w:p w:rsidR="00B1712D" w:rsidRDefault="00B1712D" w:rsidP="00805DFE"/>
        </w:tc>
      </w:tr>
    </w:tbl>
    <w:p w:rsidR="00B1712D" w:rsidRDefault="00B1712D" w:rsidP="00B1712D">
      <w:pPr>
        <w:pStyle w:val="Odlomakpopisa"/>
      </w:pPr>
    </w:p>
    <w:p w:rsidR="00B1712D" w:rsidRDefault="00B1712D" w:rsidP="007E2573">
      <w:pPr>
        <w:rPr>
          <w:rFonts w:cs="Arial"/>
        </w:rPr>
      </w:pPr>
      <w:bookmarkStart w:id="0" w:name="_GoBack"/>
      <w:bookmarkEnd w:id="0"/>
    </w:p>
    <w:p w:rsidR="007E2573" w:rsidRDefault="007E2573" w:rsidP="00E57E4F">
      <w:pPr>
        <w:rPr>
          <w:rFonts w:cs="Arial"/>
        </w:rPr>
      </w:pPr>
    </w:p>
    <w:p w:rsidR="00E57E4F" w:rsidRDefault="00E57E4F" w:rsidP="00E57E4F">
      <w:pPr>
        <w:rPr>
          <w:rFonts w:cs="Arial"/>
        </w:rPr>
      </w:pPr>
    </w:p>
    <w:p w:rsidR="00E57E4F" w:rsidRDefault="00E57E4F" w:rsidP="00E57E4F">
      <w:pPr>
        <w:rPr>
          <w:rFonts w:cs="Arial"/>
        </w:rPr>
      </w:pPr>
    </w:p>
    <w:p w:rsidR="00E57E4F" w:rsidRDefault="00E57E4F" w:rsidP="00EA5C14">
      <w:pPr>
        <w:rPr>
          <w:rFonts w:cs="Arial"/>
        </w:rPr>
      </w:pPr>
    </w:p>
    <w:p w:rsidR="005B3D91" w:rsidRDefault="005B3D91" w:rsidP="00EA5C14">
      <w:pPr>
        <w:rPr>
          <w:rFonts w:cs="Arial"/>
        </w:rPr>
      </w:pPr>
    </w:p>
    <w:sectPr w:rsidR="005B3D91" w:rsidSect="00BD6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F5" w:rsidRDefault="00A425F5" w:rsidP="00FC60A9">
      <w:r>
        <w:separator/>
      </w:r>
    </w:p>
  </w:endnote>
  <w:endnote w:type="continuationSeparator" w:id="0">
    <w:p w:rsidR="00A425F5" w:rsidRDefault="00A425F5" w:rsidP="00F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F5" w:rsidRDefault="00A425F5" w:rsidP="00FC60A9">
      <w:r>
        <w:separator/>
      </w:r>
    </w:p>
  </w:footnote>
  <w:footnote w:type="continuationSeparator" w:id="0">
    <w:p w:rsidR="00A425F5" w:rsidRDefault="00A425F5" w:rsidP="00FC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F20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FC7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9B0047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07B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767B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7F5E"/>
    <w:multiLevelType w:val="multilevel"/>
    <w:tmpl w:val="0D2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0344C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3F85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6180B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56F7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7B5C"/>
    <w:multiLevelType w:val="hybridMultilevel"/>
    <w:tmpl w:val="9766B8E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0229EC"/>
    <w:multiLevelType w:val="hybridMultilevel"/>
    <w:tmpl w:val="0E16C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6"/>
    <w:rsid w:val="00012FEF"/>
    <w:rsid w:val="00024861"/>
    <w:rsid w:val="00025542"/>
    <w:rsid w:val="0003423E"/>
    <w:rsid w:val="0005055F"/>
    <w:rsid w:val="00064D6B"/>
    <w:rsid w:val="00066E90"/>
    <w:rsid w:val="0006791D"/>
    <w:rsid w:val="000709C5"/>
    <w:rsid w:val="00090E85"/>
    <w:rsid w:val="000A4190"/>
    <w:rsid w:val="000A42D8"/>
    <w:rsid w:val="000A4336"/>
    <w:rsid w:val="000A675F"/>
    <w:rsid w:val="000B2273"/>
    <w:rsid w:val="000B6589"/>
    <w:rsid w:val="000C04DE"/>
    <w:rsid w:val="000C478F"/>
    <w:rsid w:val="000E4802"/>
    <w:rsid w:val="00104037"/>
    <w:rsid w:val="00112393"/>
    <w:rsid w:val="00116A01"/>
    <w:rsid w:val="0012708D"/>
    <w:rsid w:val="00135884"/>
    <w:rsid w:val="00142108"/>
    <w:rsid w:val="00142F98"/>
    <w:rsid w:val="00147595"/>
    <w:rsid w:val="00157685"/>
    <w:rsid w:val="00167FC0"/>
    <w:rsid w:val="00177F14"/>
    <w:rsid w:val="00191995"/>
    <w:rsid w:val="001A52F5"/>
    <w:rsid w:val="001D1FA2"/>
    <w:rsid w:val="001D4BF9"/>
    <w:rsid w:val="00215113"/>
    <w:rsid w:val="002321FC"/>
    <w:rsid w:val="002601AF"/>
    <w:rsid w:val="00267CF1"/>
    <w:rsid w:val="002A0A57"/>
    <w:rsid w:val="002A2231"/>
    <w:rsid w:val="002B1E07"/>
    <w:rsid w:val="002B47A4"/>
    <w:rsid w:val="002C62A9"/>
    <w:rsid w:val="002D05BF"/>
    <w:rsid w:val="003012AE"/>
    <w:rsid w:val="00301606"/>
    <w:rsid w:val="00305907"/>
    <w:rsid w:val="00312B60"/>
    <w:rsid w:val="00325711"/>
    <w:rsid w:val="003263FA"/>
    <w:rsid w:val="00327C87"/>
    <w:rsid w:val="00330A44"/>
    <w:rsid w:val="00341569"/>
    <w:rsid w:val="00353629"/>
    <w:rsid w:val="00356731"/>
    <w:rsid w:val="003569EE"/>
    <w:rsid w:val="00366A39"/>
    <w:rsid w:val="003760EC"/>
    <w:rsid w:val="00385F00"/>
    <w:rsid w:val="00390E87"/>
    <w:rsid w:val="00396AAE"/>
    <w:rsid w:val="003A45EC"/>
    <w:rsid w:val="003A7BEF"/>
    <w:rsid w:val="003B2D81"/>
    <w:rsid w:val="003B3ABB"/>
    <w:rsid w:val="003C0503"/>
    <w:rsid w:val="003E6D9B"/>
    <w:rsid w:val="003F70F4"/>
    <w:rsid w:val="00417B3F"/>
    <w:rsid w:val="00440ABA"/>
    <w:rsid w:val="004444A9"/>
    <w:rsid w:val="00452AD5"/>
    <w:rsid w:val="00460A1D"/>
    <w:rsid w:val="00464A20"/>
    <w:rsid w:val="00473CD8"/>
    <w:rsid w:val="00476903"/>
    <w:rsid w:val="00476912"/>
    <w:rsid w:val="00482D4E"/>
    <w:rsid w:val="0048457F"/>
    <w:rsid w:val="004A4165"/>
    <w:rsid w:val="004B5838"/>
    <w:rsid w:val="004B6E0F"/>
    <w:rsid w:val="004C1F4A"/>
    <w:rsid w:val="004C6C50"/>
    <w:rsid w:val="004D4FCE"/>
    <w:rsid w:val="004E0726"/>
    <w:rsid w:val="004F3E1F"/>
    <w:rsid w:val="0050432B"/>
    <w:rsid w:val="00506CF5"/>
    <w:rsid w:val="00517C99"/>
    <w:rsid w:val="00521580"/>
    <w:rsid w:val="00532AC4"/>
    <w:rsid w:val="005406BF"/>
    <w:rsid w:val="00553F3D"/>
    <w:rsid w:val="00560136"/>
    <w:rsid w:val="005646DB"/>
    <w:rsid w:val="005668B1"/>
    <w:rsid w:val="005718FC"/>
    <w:rsid w:val="00572971"/>
    <w:rsid w:val="005775DE"/>
    <w:rsid w:val="00581E30"/>
    <w:rsid w:val="005839B9"/>
    <w:rsid w:val="0059221C"/>
    <w:rsid w:val="0059731C"/>
    <w:rsid w:val="005A4420"/>
    <w:rsid w:val="005A7D47"/>
    <w:rsid w:val="005B3A76"/>
    <w:rsid w:val="005B3D91"/>
    <w:rsid w:val="005C2F40"/>
    <w:rsid w:val="005F443C"/>
    <w:rsid w:val="00602D0B"/>
    <w:rsid w:val="00610B3E"/>
    <w:rsid w:val="006142EA"/>
    <w:rsid w:val="006227B9"/>
    <w:rsid w:val="0062312B"/>
    <w:rsid w:val="00633EE3"/>
    <w:rsid w:val="00643891"/>
    <w:rsid w:val="006444D8"/>
    <w:rsid w:val="00670416"/>
    <w:rsid w:val="00687FE5"/>
    <w:rsid w:val="006A6171"/>
    <w:rsid w:val="006C09C1"/>
    <w:rsid w:val="006C5D87"/>
    <w:rsid w:val="006D7C0C"/>
    <w:rsid w:val="006E4668"/>
    <w:rsid w:val="006F29FA"/>
    <w:rsid w:val="00701125"/>
    <w:rsid w:val="00702461"/>
    <w:rsid w:val="007113A9"/>
    <w:rsid w:val="007133BF"/>
    <w:rsid w:val="007210B0"/>
    <w:rsid w:val="00723DD0"/>
    <w:rsid w:val="0073391C"/>
    <w:rsid w:val="0073427B"/>
    <w:rsid w:val="007407C8"/>
    <w:rsid w:val="0074280E"/>
    <w:rsid w:val="0074306E"/>
    <w:rsid w:val="00761601"/>
    <w:rsid w:val="007624F8"/>
    <w:rsid w:val="0076253A"/>
    <w:rsid w:val="00766BFF"/>
    <w:rsid w:val="00775252"/>
    <w:rsid w:val="00781B53"/>
    <w:rsid w:val="00787202"/>
    <w:rsid w:val="0078794C"/>
    <w:rsid w:val="00796ACB"/>
    <w:rsid w:val="007979DC"/>
    <w:rsid w:val="007A2383"/>
    <w:rsid w:val="007B0649"/>
    <w:rsid w:val="007B7CB9"/>
    <w:rsid w:val="007D0F92"/>
    <w:rsid w:val="007E2573"/>
    <w:rsid w:val="007E719E"/>
    <w:rsid w:val="007F31FF"/>
    <w:rsid w:val="00826822"/>
    <w:rsid w:val="008429D9"/>
    <w:rsid w:val="008513D9"/>
    <w:rsid w:val="00851FC1"/>
    <w:rsid w:val="00853A2A"/>
    <w:rsid w:val="00864E45"/>
    <w:rsid w:val="00867C76"/>
    <w:rsid w:val="00870100"/>
    <w:rsid w:val="008714D4"/>
    <w:rsid w:val="008738A3"/>
    <w:rsid w:val="008B5ADA"/>
    <w:rsid w:val="008C093A"/>
    <w:rsid w:val="008D38C1"/>
    <w:rsid w:val="008D60BD"/>
    <w:rsid w:val="008E6329"/>
    <w:rsid w:val="008E671B"/>
    <w:rsid w:val="008E6E85"/>
    <w:rsid w:val="00915F00"/>
    <w:rsid w:val="0092044D"/>
    <w:rsid w:val="0092262C"/>
    <w:rsid w:val="00927C25"/>
    <w:rsid w:val="0093494E"/>
    <w:rsid w:val="00947B22"/>
    <w:rsid w:val="00950DA4"/>
    <w:rsid w:val="00953A4C"/>
    <w:rsid w:val="009577FE"/>
    <w:rsid w:val="00957EFB"/>
    <w:rsid w:val="00962B19"/>
    <w:rsid w:val="00970F23"/>
    <w:rsid w:val="009710CD"/>
    <w:rsid w:val="00972FE8"/>
    <w:rsid w:val="009739ED"/>
    <w:rsid w:val="00977187"/>
    <w:rsid w:val="00977590"/>
    <w:rsid w:val="00985D1B"/>
    <w:rsid w:val="0098606F"/>
    <w:rsid w:val="00997FE0"/>
    <w:rsid w:val="009A7FCB"/>
    <w:rsid w:val="009C1938"/>
    <w:rsid w:val="009C7F39"/>
    <w:rsid w:val="009D2882"/>
    <w:rsid w:val="009F47F7"/>
    <w:rsid w:val="009F7FC2"/>
    <w:rsid w:val="00A0195C"/>
    <w:rsid w:val="00A1301E"/>
    <w:rsid w:val="00A14F8A"/>
    <w:rsid w:val="00A17930"/>
    <w:rsid w:val="00A21171"/>
    <w:rsid w:val="00A22486"/>
    <w:rsid w:val="00A2347F"/>
    <w:rsid w:val="00A425F5"/>
    <w:rsid w:val="00A447A5"/>
    <w:rsid w:val="00A50448"/>
    <w:rsid w:val="00A52A8E"/>
    <w:rsid w:val="00A80078"/>
    <w:rsid w:val="00A8625A"/>
    <w:rsid w:val="00A90CC5"/>
    <w:rsid w:val="00A9678D"/>
    <w:rsid w:val="00AA4D81"/>
    <w:rsid w:val="00AA4F91"/>
    <w:rsid w:val="00AA6C56"/>
    <w:rsid w:val="00AB4653"/>
    <w:rsid w:val="00AB5EF8"/>
    <w:rsid w:val="00AD404F"/>
    <w:rsid w:val="00AE0E7B"/>
    <w:rsid w:val="00AE7A8D"/>
    <w:rsid w:val="00AF0035"/>
    <w:rsid w:val="00B0184A"/>
    <w:rsid w:val="00B05B23"/>
    <w:rsid w:val="00B05C21"/>
    <w:rsid w:val="00B1712D"/>
    <w:rsid w:val="00B328E1"/>
    <w:rsid w:val="00B329D8"/>
    <w:rsid w:val="00B34A40"/>
    <w:rsid w:val="00B42A4B"/>
    <w:rsid w:val="00B42AF8"/>
    <w:rsid w:val="00B44E12"/>
    <w:rsid w:val="00B46706"/>
    <w:rsid w:val="00B50A11"/>
    <w:rsid w:val="00B53792"/>
    <w:rsid w:val="00B63238"/>
    <w:rsid w:val="00B70CD7"/>
    <w:rsid w:val="00B72E06"/>
    <w:rsid w:val="00B74C93"/>
    <w:rsid w:val="00B76035"/>
    <w:rsid w:val="00B77834"/>
    <w:rsid w:val="00B814E7"/>
    <w:rsid w:val="00B829CD"/>
    <w:rsid w:val="00B90601"/>
    <w:rsid w:val="00B92F7B"/>
    <w:rsid w:val="00BC0CF1"/>
    <w:rsid w:val="00BC2BC4"/>
    <w:rsid w:val="00BD4E67"/>
    <w:rsid w:val="00BD67A1"/>
    <w:rsid w:val="00BF22F6"/>
    <w:rsid w:val="00BF2F34"/>
    <w:rsid w:val="00C02EC7"/>
    <w:rsid w:val="00C0315B"/>
    <w:rsid w:val="00C04F8F"/>
    <w:rsid w:val="00C1666F"/>
    <w:rsid w:val="00C23372"/>
    <w:rsid w:val="00C33EAF"/>
    <w:rsid w:val="00C37182"/>
    <w:rsid w:val="00C53352"/>
    <w:rsid w:val="00C53FF0"/>
    <w:rsid w:val="00C6212D"/>
    <w:rsid w:val="00C828BB"/>
    <w:rsid w:val="00C83CE7"/>
    <w:rsid w:val="00C8683E"/>
    <w:rsid w:val="00C9221F"/>
    <w:rsid w:val="00C92F41"/>
    <w:rsid w:val="00CB565E"/>
    <w:rsid w:val="00CC7B30"/>
    <w:rsid w:val="00CD4F4A"/>
    <w:rsid w:val="00CF3C9C"/>
    <w:rsid w:val="00CF5EF1"/>
    <w:rsid w:val="00CF666D"/>
    <w:rsid w:val="00CF674C"/>
    <w:rsid w:val="00D12F3F"/>
    <w:rsid w:val="00D25EE8"/>
    <w:rsid w:val="00D25F4B"/>
    <w:rsid w:val="00D310FB"/>
    <w:rsid w:val="00D32EF0"/>
    <w:rsid w:val="00D539A8"/>
    <w:rsid w:val="00D53A25"/>
    <w:rsid w:val="00D62BFA"/>
    <w:rsid w:val="00D74F14"/>
    <w:rsid w:val="00D850C3"/>
    <w:rsid w:val="00DA218D"/>
    <w:rsid w:val="00DA4ACC"/>
    <w:rsid w:val="00DA71E2"/>
    <w:rsid w:val="00DA7C4D"/>
    <w:rsid w:val="00DC33B8"/>
    <w:rsid w:val="00DE4250"/>
    <w:rsid w:val="00DE55FC"/>
    <w:rsid w:val="00DE71C3"/>
    <w:rsid w:val="00DF6999"/>
    <w:rsid w:val="00E01637"/>
    <w:rsid w:val="00E04740"/>
    <w:rsid w:val="00E35B49"/>
    <w:rsid w:val="00E40434"/>
    <w:rsid w:val="00E54006"/>
    <w:rsid w:val="00E54515"/>
    <w:rsid w:val="00E5473D"/>
    <w:rsid w:val="00E57E4F"/>
    <w:rsid w:val="00E648D8"/>
    <w:rsid w:val="00E71B69"/>
    <w:rsid w:val="00E81E69"/>
    <w:rsid w:val="00E82F5D"/>
    <w:rsid w:val="00E939F7"/>
    <w:rsid w:val="00EA1C5F"/>
    <w:rsid w:val="00EA5C14"/>
    <w:rsid w:val="00EA61E2"/>
    <w:rsid w:val="00EA7197"/>
    <w:rsid w:val="00EC711D"/>
    <w:rsid w:val="00ED60C7"/>
    <w:rsid w:val="00ED788F"/>
    <w:rsid w:val="00F04487"/>
    <w:rsid w:val="00F15AB5"/>
    <w:rsid w:val="00F33EB6"/>
    <w:rsid w:val="00F51B70"/>
    <w:rsid w:val="00F66608"/>
    <w:rsid w:val="00F7099E"/>
    <w:rsid w:val="00F73C54"/>
    <w:rsid w:val="00F75B88"/>
    <w:rsid w:val="00F9038B"/>
    <w:rsid w:val="00F906C6"/>
    <w:rsid w:val="00FA6A49"/>
    <w:rsid w:val="00FB0F32"/>
    <w:rsid w:val="00FB2F1D"/>
    <w:rsid w:val="00FB6458"/>
    <w:rsid w:val="00FC005C"/>
    <w:rsid w:val="00FC0095"/>
    <w:rsid w:val="00FC26A5"/>
    <w:rsid w:val="00FC60A9"/>
    <w:rsid w:val="00FD0058"/>
    <w:rsid w:val="00FD50EB"/>
    <w:rsid w:val="00FE6780"/>
    <w:rsid w:val="00FF55EC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1FC1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5F443C"/>
  </w:style>
  <w:style w:type="character" w:styleId="Istaknuto">
    <w:name w:val="Emphasis"/>
    <w:basedOn w:val="Zadanifontodlomka"/>
    <w:uiPriority w:val="20"/>
    <w:qFormat/>
    <w:rsid w:val="005F443C"/>
    <w:rPr>
      <w:i/>
      <w:iCs/>
    </w:rPr>
  </w:style>
  <w:style w:type="paragraph" w:styleId="Zaglavlje">
    <w:name w:val="header"/>
    <w:basedOn w:val="Normal"/>
    <w:link w:val="ZaglavljeChar"/>
    <w:unhideWhenUsed/>
    <w:rsid w:val="00FC60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60A9"/>
    <w:rPr>
      <w:sz w:val="22"/>
      <w:szCs w:val="22"/>
    </w:rPr>
  </w:style>
  <w:style w:type="paragraph" w:styleId="Podnoje">
    <w:name w:val="footer"/>
    <w:basedOn w:val="Normal"/>
    <w:link w:val="PodnojeChar"/>
    <w:unhideWhenUsed/>
    <w:rsid w:val="00FC60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60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1FC1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5F443C"/>
  </w:style>
  <w:style w:type="character" w:styleId="Istaknuto">
    <w:name w:val="Emphasis"/>
    <w:basedOn w:val="Zadanifontodlomka"/>
    <w:uiPriority w:val="20"/>
    <w:qFormat/>
    <w:rsid w:val="005F443C"/>
    <w:rPr>
      <w:i/>
      <w:iCs/>
    </w:rPr>
  </w:style>
  <w:style w:type="paragraph" w:styleId="Zaglavlje">
    <w:name w:val="header"/>
    <w:basedOn w:val="Normal"/>
    <w:link w:val="ZaglavljeChar"/>
    <w:unhideWhenUsed/>
    <w:rsid w:val="00FC60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60A9"/>
    <w:rPr>
      <w:sz w:val="22"/>
      <w:szCs w:val="22"/>
    </w:rPr>
  </w:style>
  <w:style w:type="paragraph" w:styleId="Podnoje">
    <w:name w:val="footer"/>
    <w:basedOn w:val="Normal"/>
    <w:link w:val="PodnojeChar"/>
    <w:unhideWhenUsed/>
    <w:rsid w:val="00FC60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60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 midi tower</vt:lpstr>
      <vt:lpstr>PC midi tower</vt:lpstr>
    </vt:vector>
  </TitlesOfParts>
  <Company>Graficki fakultet Sveucilista u Zagrebu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midi tower</dc:title>
  <dc:creator>Nenad Karlovcec</dc:creator>
  <cp:lastModifiedBy>ljtoplek</cp:lastModifiedBy>
  <cp:revision>2</cp:revision>
  <dcterms:created xsi:type="dcterms:W3CDTF">2015-12-11T13:45:00Z</dcterms:created>
  <dcterms:modified xsi:type="dcterms:W3CDTF">2015-12-11T13:45:00Z</dcterms:modified>
</cp:coreProperties>
</file>