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961"/>
        <w:gridCol w:w="3402"/>
        <w:gridCol w:w="2131"/>
      </w:tblGrid>
      <w:tr w:rsidR="001E1B0E" w:rsidRPr="00BC2916" w14:paraId="1012F6FE" w14:textId="77777777" w:rsidTr="001E1B0E">
        <w:trPr>
          <w:trHeight w:val="505"/>
        </w:trPr>
        <w:tc>
          <w:tcPr>
            <w:tcW w:w="9214" w:type="dxa"/>
            <w:gridSpan w:val="4"/>
            <w:shd w:val="clear" w:color="auto" w:fill="auto"/>
            <w:vAlign w:val="center"/>
            <w:hideMark/>
          </w:tcPr>
          <w:p w14:paraId="64E0686C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bookmarkStart w:id="0" w:name="RANGE!A1:D29"/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OPĆI PODACI I KONTAKT PRISTUPNIKA / PRISTUPNICE</w:t>
            </w:r>
            <w:bookmarkEnd w:id="0"/>
          </w:p>
        </w:tc>
      </w:tr>
      <w:tr w:rsidR="001E1B0E" w:rsidRPr="00BC2916" w14:paraId="1561AF93" w14:textId="77777777" w:rsidTr="001E1B0E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429A1623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IME I PREZIME</w:t>
            </w:r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2C500878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116BB142" w14:textId="77777777" w:rsidTr="001E1B0E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5F9954EB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Naziv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studija</w:t>
            </w:r>
            <w:proofErr w:type="spellEnd"/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185BB642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18F4DB97" w14:textId="77777777" w:rsidTr="001E1B0E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6B7BFC0D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JMBAG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pristupnika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pristupnice</w:t>
            </w:r>
            <w:proofErr w:type="spellEnd"/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0E817F14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2ECC4821" w14:textId="77777777" w:rsidTr="001E1B0E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0498E19D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Ime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prezime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majke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ili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oca</w:t>
            </w:r>
            <w:proofErr w:type="spellEnd"/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7813E886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26606825" w14:textId="77777777" w:rsidTr="00507AAE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6DF7DFBE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Datum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mjesto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rođenja</w:t>
            </w:r>
            <w:proofErr w:type="spellEnd"/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146FBF05" w14:textId="77777777" w:rsidR="001E1B0E" w:rsidRPr="00BC2916" w:rsidRDefault="001E1B0E" w:rsidP="001E1B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  <w:p w14:paraId="59FBA7C7" w14:textId="296EA2FE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2FD29D4B" w14:textId="77777777" w:rsidTr="001E1B0E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5B8807AA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Adresa</w:t>
            </w:r>
            <w:proofErr w:type="spellEnd"/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0C9AF5C1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32178DA1" w14:textId="77777777" w:rsidTr="001E1B0E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3DE91838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Broj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telefona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mobitela</w:t>
            </w:r>
            <w:proofErr w:type="spellEnd"/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3252EB3F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14C16033" w14:textId="77777777" w:rsidTr="001E1B0E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4CA126BD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e-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pošta</w:t>
            </w:r>
            <w:proofErr w:type="spellEnd"/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5D5804EA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2688AC49" w14:textId="77777777" w:rsidTr="001E1B0E">
        <w:trPr>
          <w:trHeight w:val="433"/>
        </w:trPr>
        <w:tc>
          <w:tcPr>
            <w:tcW w:w="9214" w:type="dxa"/>
            <w:gridSpan w:val="4"/>
            <w:shd w:val="clear" w:color="auto" w:fill="auto"/>
            <w:vAlign w:val="center"/>
            <w:hideMark/>
          </w:tcPr>
          <w:p w14:paraId="59943A2D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NASLOV PREDLOŽENE TEME</w:t>
            </w:r>
          </w:p>
        </w:tc>
      </w:tr>
      <w:tr w:rsidR="001E1B0E" w:rsidRPr="00BC2916" w14:paraId="3DB6D437" w14:textId="77777777" w:rsidTr="001E1B0E">
        <w:trPr>
          <w:trHeight w:val="865"/>
        </w:trPr>
        <w:tc>
          <w:tcPr>
            <w:tcW w:w="2720" w:type="dxa"/>
            <w:shd w:val="clear" w:color="auto" w:fill="auto"/>
            <w:vAlign w:val="center"/>
            <w:hideMark/>
          </w:tcPr>
          <w:p w14:paraId="6446417C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Naslov</w:t>
            </w:r>
            <w:proofErr w:type="spellEnd"/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764B317F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1AA7AB43" w14:textId="77777777" w:rsidTr="001E1B0E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29F81E38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Jezik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kojem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će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pisati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rad</w:t>
            </w:r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2EAC14D3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34004B6D" w14:textId="77777777" w:rsidTr="001E1B0E">
        <w:trPr>
          <w:trHeight w:val="408"/>
        </w:trPr>
        <w:tc>
          <w:tcPr>
            <w:tcW w:w="2720" w:type="dxa"/>
            <w:shd w:val="clear" w:color="auto" w:fill="auto"/>
            <w:vAlign w:val="center"/>
            <w:hideMark/>
          </w:tcPr>
          <w:p w14:paraId="2D61DD31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Kolegij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iz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kojeg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prijavljuje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tema</w:t>
            </w:r>
            <w:proofErr w:type="spellEnd"/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1E6F6EF4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48D5E12C" w14:textId="77777777" w:rsidTr="001E1B0E">
        <w:trPr>
          <w:trHeight w:val="455"/>
        </w:trPr>
        <w:tc>
          <w:tcPr>
            <w:tcW w:w="9214" w:type="dxa"/>
            <w:gridSpan w:val="4"/>
            <w:shd w:val="clear" w:color="auto" w:fill="auto"/>
            <w:vAlign w:val="center"/>
            <w:hideMark/>
          </w:tcPr>
          <w:p w14:paraId="0A5A64B3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MENTOR</w:t>
            </w:r>
          </w:p>
        </w:tc>
      </w:tr>
      <w:tr w:rsidR="001E1B0E" w:rsidRPr="00BC2916" w14:paraId="48093D1A" w14:textId="77777777" w:rsidTr="00704BA0">
        <w:trPr>
          <w:trHeight w:val="288"/>
        </w:trPr>
        <w:tc>
          <w:tcPr>
            <w:tcW w:w="2720" w:type="dxa"/>
            <w:shd w:val="clear" w:color="auto" w:fill="auto"/>
            <w:vAlign w:val="center"/>
            <w:hideMark/>
          </w:tcPr>
          <w:p w14:paraId="502C2D06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9C8296D" w14:textId="77777777" w:rsidR="001E1B0E" w:rsidRPr="00BC2916" w:rsidRDefault="001E1B0E" w:rsidP="001E1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titula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EA2A2B" w14:textId="77777777" w:rsidR="001E1B0E" w:rsidRPr="00BC2916" w:rsidRDefault="001E1B0E" w:rsidP="001E1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ime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prezime</w:t>
            </w:r>
            <w:proofErr w:type="spellEnd"/>
          </w:p>
        </w:tc>
        <w:tc>
          <w:tcPr>
            <w:tcW w:w="2131" w:type="dxa"/>
            <w:shd w:val="clear" w:color="auto" w:fill="auto"/>
            <w:vAlign w:val="center"/>
            <w:hideMark/>
          </w:tcPr>
          <w:p w14:paraId="186078DC" w14:textId="77777777" w:rsidR="001E1B0E" w:rsidRPr="00BC2916" w:rsidRDefault="001E1B0E" w:rsidP="001E1B0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e-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pošta</w:t>
            </w:r>
            <w:proofErr w:type="spellEnd"/>
          </w:p>
        </w:tc>
      </w:tr>
      <w:tr w:rsidR="001E1B0E" w:rsidRPr="00BC2916" w14:paraId="4F344E4B" w14:textId="77777777" w:rsidTr="00704BA0">
        <w:trPr>
          <w:trHeight w:val="313"/>
        </w:trPr>
        <w:tc>
          <w:tcPr>
            <w:tcW w:w="2720" w:type="dxa"/>
            <w:shd w:val="clear" w:color="auto" w:fill="auto"/>
            <w:vAlign w:val="center"/>
            <w:hideMark/>
          </w:tcPr>
          <w:p w14:paraId="2579FC98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Mentor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3DC0725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0AEB90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2CFBB3FA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45208D28" w14:textId="77777777" w:rsidTr="00704BA0">
        <w:trPr>
          <w:trHeight w:val="373"/>
        </w:trPr>
        <w:tc>
          <w:tcPr>
            <w:tcW w:w="2720" w:type="dxa"/>
            <w:shd w:val="clear" w:color="auto" w:fill="auto"/>
            <w:vAlign w:val="center"/>
            <w:hideMark/>
          </w:tcPr>
          <w:p w14:paraId="24AC703C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Neposredni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voditelj</w:t>
            </w:r>
            <w:proofErr w:type="spellEnd"/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65A713C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B6D08E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3E6BB58C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3F2115E2" w14:textId="77777777" w:rsidTr="001E1B0E">
        <w:trPr>
          <w:trHeight w:val="433"/>
        </w:trPr>
        <w:tc>
          <w:tcPr>
            <w:tcW w:w="9214" w:type="dxa"/>
            <w:gridSpan w:val="4"/>
            <w:shd w:val="clear" w:color="auto" w:fill="auto"/>
            <w:vAlign w:val="center"/>
            <w:hideMark/>
          </w:tcPr>
          <w:p w14:paraId="0CD41472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OBRAZLOŽENJE TEME</w:t>
            </w:r>
          </w:p>
        </w:tc>
      </w:tr>
      <w:tr w:rsidR="001E1B0E" w:rsidRPr="00BC2916" w14:paraId="3F963476" w14:textId="77777777" w:rsidTr="001E1B0E">
        <w:trPr>
          <w:trHeight w:val="2508"/>
        </w:trPr>
        <w:tc>
          <w:tcPr>
            <w:tcW w:w="2720" w:type="dxa"/>
            <w:shd w:val="clear" w:color="auto" w:fill="auto"/>
            <w:vAlign w:val="center"/>
            <w:hideMark/>
          </w:tcPr>
          <w:p w14:paraId="735148FA" w14:textId="6FF4E7F2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Kratki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opis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teme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hrvatskom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jeziku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AC2F85"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preporučeno</w:t>
            </w:r>
            <w:proofErr w:type="spellEnd"/>
            <w:r w:rsidR="00AC2F85"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600 do 800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slovnih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znakova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uključenim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razmacima</w:t>
            </w:r>
            <w:proofErr w:type="spellEnd"/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)</w:t>
            </w: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br/>
            </w: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Kratki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opis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teme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daje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jasnu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cjelovitu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informaciju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sadržaju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rada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sadrži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osnovne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podatke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temi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rada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cilju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istraživanja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kratki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opis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metodologije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očekivane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rezultate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zaključke</w:t>
            </w:r>
            <w:proofErr w:type="spellEnd"/>
            <w:r w:rsidRPr="00BC2916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6494" w:type="dxa"/>
            <w:gridSpan w:val="3"/>
            <w:shd w:val="clear" w:color="auto" w:fill="auto"/>
            <w:vAlign w:val="center"/>
            <w:hideMark/>
          </w:tcPr>
          <w:p w14:paraId="1069A2C6" w14:textId="45D09B00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bookmarkStart w:id="1" w:name="_GoBack"/>
        <w:bookmarkEnd w:id="1"/>
      </w:tr>
      <w:tr w:rsidR="001E1B0E" w:rsidRPr="00BC2916" w14:paraId="199A1AC0" w14:textId="77777777" w:rsidTr="001E1B0E">
        <w:trPr>
          <w:trHeight w:val="433"/>
        </w:trPr>
        <w:tc>
          <w:tcPr>
            <w:tcW w:w="9214" w:type="dxa"/>
            <w:gridSpan w:val="4"/>
            <w:shd w:val="clear" w:color="auto" w:fill="auto"/>
            <w:vAlign w:val="center"/>
            <w:hideMark/>
          </w:tcPr>
          <w:p w14:paraId="006764FE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NAPOMENA (po </w:t>
            </w:r>
            <w:proofErr w:type="spellStart"/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potrebi</w:t>
            </w:r>
            <w:proofErr w:type="spellEnd"/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1E1B0E" w:rsidRPr="00BC2916" w14:paraId="669A8C9E" w14:textId="77777777" w:rsidTr="001E1B0E">
        <w:trPr>
          <w:trHeight w:val="660"/>
        </w:trPr>
        <w:tc>
          <w:tcPr>
            <w:tcW w:w="9214" w:type="dxa"/>
            <w:gridSpan w:val="4"/>
            <w:shd w:val="clear" w:color="auto" w:fill="auto"/>
            <w:vAlign w:val="center"/>
            <w:hideMark/>
          </w:tcPr>
          <w:p w14:paraId="4800ED40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C291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E1B0E" w:rsidRPr="00BC2916" w14:paraId="6769E7D5" w14:textId="77777777" w:rsidTr="003F2D33">
        <w:trPr>
          <w:trHeight w:val="310"/>
        </w:trPr>
        <w:tc>
          <w:tcPr>
            <w:tcW w:w="2720" w:type="dxa"/>
            <w:shd w:val="clear" w:color="auto" w:fill="auto"/>
            <w:vAlign w:val="center"/>
            <w:hideMark/>
          </w:tcPr>
          <w:p w14:paraId="04940316" w14:textId="2C7DFB95" w:rsidR="001E1B0E" w:rsidRPr="003A680E" w:rsidRDefault="003A680E" w:rsidP="003A68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A680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DATUM</w:t>
            </w:r>
          </w:p>
        </w:tc>
        <w:tc>
          <w:tcPr>
            <w:tcW w:w="6494" w:type="dxa"/>
            <w:gridSpan w:val="3"/>
            <w:shd w:val="clear" w:color="auto" w:fill="auto"/>
            <w:noWrap/>
            <w:vAlign w:val="bottom"/>
            <w:hideMark/>
          </w:tcPr>
          <w:p w14:paraId="55137B31" w14:textId="77777777" w:rsidR="001E1B0E" w:rsidRPr="00BC2916" w:rsidRDefault="001E1B0E" w:rsidP="001E1B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399C62F2" w14:textId="5D1B448D" w:rsidR="00C95535" w:rsidRPr="00BC2916" w:rsidRDefault="00C95535">
      <w:pPr>
        <w:rPr>
          <w:rFonts w:cstheme="minorHAnsi"/>
        </w:rPr>
      </w:pPr>
    </w:p>
    <w:p w14:paraId="7A21AF0F" w14:textId="37597673" w:rsidR="00386DAD" w:rsidRPr="00BC2916" w:rsidRDefault="00AC2F85" w:rsidP="00AC2F85">
      <w:pPr>
        <w:tabs>
          <w:tab w:val="left" w:pos="3144"/>
        </w:tabs>
        <w:rPr>
          <w:rFonts w:cstheme="minorHAnsi"/>
        </w:rPr>
      </w:pPr>
      <w:r w:rsidRPr="00BC2916">
        <w:rPr>
          <w:rFonts w:cstheme="minorHAnsi"/>
        </w:rPr>
        <w:tab/>
      </w:r>
    </w:p>
    <w:sectPr w:rsidR="00386DAD" w:rsidRPr="00BC2916" w:rsidSect="00110CB3">
      <w:headerReference w:type="default" r:id="rId6"/>
      <w:footerReference w:type="default" r:id="rId7"/>
      <w:pgSz w:w="11906" w:h="16838" w:code="9"/>
      <w:pgMar w:top="567" w:right="1418" w:bottom="567" w:left="1418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CDD4" w14:textId="77777777" w:rsidR="005D4559" w:rsidRDefault="005D4559" w:rsidP="001E1B0E">
      <w:pPr>
        <w:spacing w:after="0" w:line="240" w:lineRule="auto"/>
      </w:pPr>
      <w:r>
        <w:separator/>
      </w:r>
    </w:p>
  </w:endnote>
  <w:endnote w:type="continuationSeparator" w:id="0">
    <w:p w14:paraId="16C3F4FA" w14:textId="77777777" w:rsidR="005D4559" w:rsidRDefault="005D4559" w:rsidP="001E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974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2F299" w14:textId="38429B3F" w:rsidR="001E1B0E" w:rsidRDefault="00110CB3" w:rsidP="00110CB3">
        <w:pPr>
          <w:pStyle w:val="Footer"/>
          <w:jc w:val="center"/>
        </w:pPr>
        <w:r>
          <w:t xml:space="preserve">Obrazac za prijavu teme </w:t>
        </w:r>
        <w:r>
          <w:t>završnog rada</w:t>
        </w:r>
        <w:r w:rsidR="00AC2F85"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0A3D" w14:textId="77777777" w:rsidR="005D4559" w:rsidRDefault="005D4559" w:rsidP="001E1B0E">
      <w:pPr>
        <w:spacing w:after="0" w:line="240" w:lineRule="auto"/>
      </w:pPr>
      <w:r>
        <w:separator/>
      </w:r>
    </w:p>
  </w:footnote>
  <w:footnote w:type="continuationSeparator" w:id="0">
    <w:p w14:paraId="05E59041" w14:textId="77777777" w:rsidR="005D4559" w:rsidRDefault="005D4559" w:rsidP="001E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915D" w14:textId="633995DF" w:rsidR="001E1B0E" w:rsidRDefault="00386DAD">
    <w:pPr>
      <w:pStyle w:val="Header"/>
    </w:pPr>
    <w:r>
      <w:rPr>
        <w:noProof/>
      </w:rPr>
      <w:drawing>
        <wp:inline distT="0" distB="0" distL="0" distR="0" wp14:anchorId="60EE687F" wp14:editId="185DD824">
          <wp:extent cx="5759450" cy="1435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0E"/>
    <w:rsid w:val="00110CB3"/>
    <w:rsid w:val="001E1B0E"/>
    <w:rsid w:val="002C5D2F"/>
    <w:rsid w:val="00386DAD"/>
    <w:rsid w:val="003A680E"/>
    <w:rsid w:val="005D4559"/>
    <w:rsid w:val="00704BA0"/>
    <w:rsid w:val="00AC2F85"/>
    <w:rsid w:val="00BC2916"/>
    <w:rsid w:val="00C95535"/>
    <w:rsid w:val="00E722AB"/>
    <w:rsid w:val="00F3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C0D39"/>
  <w15:chartTrackingRefBased/>
  <w15:docId w15:val="{5F3F3C52-5E02-4252-ACA6-C47611E4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B0E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E1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0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teme zavrsnog rada</dc:title>
  <dc:subject/>
  <dc:creator>GRF</dc:creator>
  <cp:keywords/>
  <dc:description/>
  <cp:lastModifiedBy>Miroslav Mikota</cp:lastModifiedBy>
  <cp:revision>4</cp:revision>
  <cp:lastPrinted>2020-04-20T10:07:00Z</cp:lastPrinted>
  <dcterms:created xsi:type="dcterms:W3CDTF">2020-04-20T09:56:00Z</dcterms:created>
  <dcterms:modified xsi:type="dcterms:W3CDTF">2020-04-25T20:43:00Z</dcterms:modified>
</cp:coreProperties>
</file>